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588A" w14:textId="77777777" w:rsidR="00416C8C" w:rsidRDefault="000F0143">
      <w:r>
        <w:t>OSNOVNA ŠKOLA HRVATSKI LESKOVAC</w:t>
      </w:r>
    </w:p>
    <w:p w14:paraId="25E6588B" w14:textId="77777777" w:rsidR="000F0143" w:rsidRDefault="000F0143">
      <w:r>
        <w:t>PILINKA 2, 10251 HRVATSKI LESKOVAC</w:t>
      </w:r>
    </w:p>
    <w:p w14:paraId="25E6588C" w14:textId="6E2A4932" w:rsidR="000F0143" w:rsidRDefault="000F0143">
      <w:r>
        <w:t>HRVATSKI LESKOVAC, 7.11.202</w:t>
      </w:r>
      <w:r w:rsidR="000401E8">
        <w:t>5</w:t>
      </w:r>
      <w:r>
        <w:t>.</w:t>
      </w:r>
    </w:p>
    <w:p w14:paraId="25E6588D" w14:textId="77777777" w:rsidR="000F0143" w:rsidRDefault="000F0143"/>
    <w:p w14:paraId="25E6588E" w14:textId="77777777" w:rsidR="000F0143" w:rsidRDefault="000F0143"/>
    <w:p w14:paraId="25E6588F" w14:textId="77777777" w:rsidR="000F0143" w:rsidRDefault="000F0143"/>
    <w:p w14:paraId="25E65890" w14:textId="77777777" w:rsidR="000F0143" w:rsidRDefault="000F0143"/>
    <w:p w14:paraId="25E65891" w14:textId="77777777" w:rsidR="000F0143" w:rsidRDefault="000F0143" w:rsidP="000F0143">
      <w:pPr>
        <w:jc w:val="right"/>
      </w:pPr>
      <w:r>
        <w:t>GRADSKI URED ZA OBRAZOVANJE, SPORT I MLADE</w:t>
      </w:r>
    </w:p>
    <w:p w14:paraId="25E65892" w14:textId="77777777" w:rsidR="000F0143" w:rsidRDefault="000F0143" w:rsidP="000F0143">
      <w:pPr>
        <w:jc w:val="right"/>
      </w:pPr>
      <w:r>
        <w:t>TRG MARKA MARULIĆA 18,</w:t>
      </w:r>
    </w:p>
    <w:p w14:paraId="25E65893" w14:textId="77777777" w:rsidR="000F0143" w:rsidRDefault="000F0143" w:rsidP="000F0143">
      <w:pPr>
        <w:jc w:val="right"/>
      </w:pPr>
      <w:r>
        <w:t>10 000 ZAGREB</w:t>
      </w:r>
    </w:p>
    <w:p w14:paraId="25E65894" w14:textId="77777777" w:rsidR="000F0143" w:rsidRDefault="000F0143" w:rsidP="000F0143">
      <w:pPr>
        <w:jc w:val="right"/>
      </w:pPr>
    </w:p>
    <w:p w14:paraId="25E65895" w14:textId="77777777" w:rsidR="000F0143" w:rsidRDefault="000F0143" w:rsidP="000F0143">
      <w:r>
        <w:t>Poštovani,</w:t>
      </w:r>
    </w:p>
    <w:p w14:paraId="25E65896" w14:textId="2B1EE114" w:rsidR="000F0143" w:rsidRDefault="000F0143" w:rsidP="000F0143">
      <w:r>
        <w:t>U prilogu Vam dostavljamo prijedlog financijskog plana za 202</w:t>
      </w:r>
      <w:r w:rsidR="000401E8">
        <w:t>6</w:t>
      </w:r>
      <w:r>
        <w:t>. godinu sa projekcijama za 202</w:t>
      </w:r>
      <w:r w:rsidR="000401E8">
        <w:t>7</w:t>
      </w:r>
      <w:r>
        <w:t xml:space="preserve">. </w:t>
      </w:r>
      <w:r w:rsidR="007823DD">
        <w:t xml:space="preserve">i </w:t>
      </w:r>
      <w:r>
        <w:t>202</w:t>
      </w:r>
      <w:r w:rsidR="000401E8">
        <w:t>8</w:t>
      </w:r>
      <w:r>
        <w:t>. godinu.</w:t>
      </w:r>
    </w:p>
    <w:p w14:paraId="25E65897" w14:textId="77777777" w:rsidR="000F0143" w:rsidRDefault="000F0143" w:rsidP="000F0143"/>
    <w:p w14:paraId="25E65898" w14:textId="77777777" w:rsidR="000F0143" w:rsidRDefault="000F0143" w:rsidP="000F0143">
      <w:r>
        <w:t>S poštovanjem,</w:t>
      </w:r>
    </w:p>
    <w:p w14:paraId="25E65899" w14:textId="77777777" w:rsidR="000F0143" w:rsidRDefault="000F0143" w:rsidP="000F0143">
      <w:pPr>
        <w:jc w:val="right"/>
      </w:pPr>
    </w:p>
    <w:p w14:paraId="25E6589A" w14:textId="77777777" w:rsidR="000F0143" w:rsidRDefault="000F0143" w:rsidP="000F0143">
      <w:pPr>
        <w:jc w:val="right"/>
      </w:pPr>
    </w:p>
    <w:p w14:paraId="25E6589B" w14:textId="77777777" w:rsidR="000F0143" w:rsidRDefault="000F0143" w:rsidP="000F0143">
      <w:pPr>
        <w:jc w:val="right"/>
      </w:pPr>
    </w:p>
    <w:p w14:paraId="25E6589C" w14:textId="77777777" w:rsidR="000F0143" w:rsidRDefault="000F0143" w:rsidP="000F0143">
      <w:pPr>
        <w:jc w:val="right"/>
      </w:pPr>
    </w:p>
    <w:p w14:paraId="25E6589D" w14:textId="77777777" w:rsidR="000F0143" w:rsidRDefault="000F0143" w:rsidP="000F0143">
      <w:pPr>
        <w:jc w:val="right"/>
      </w:pPr>
      <w:r>
        <w:t xml:space="preserve">Ravnatelj: </w:t>
      </w:r>
    </w:p>
    <w:p w14:paraId="25E6589E" w14:textId="77777777" w:rsidR="000F0143" w:rsidRDefault="000F0143" w:rsidP="000F0143">
      <w:pPr>
        <w:jc w:val="right"/>
      </w:pPr>
      <w:r>
        <w:t>Davor Kovačić</w:t>
      </w:r>
    </w:p>
    <w:sectPr w:rsidR="000F0143" w:rsidSect="0041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143"/>
    <w:rsid w:val="000401E8"/>
    <w:rsid w:val="000F0143"/>
    <w:rsid w:val="00185526"/>
    <w:rsid w:val="003444D6"/>
    <w:rsid w:val="00416C8C"/>
    <w:rsid w:val="007823DD"/>
    <w:rsid w:val="00850D67"/>
    <w:rsid w:val="00E4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588A"/>
  <w15:docId w15:val="{77F07EBA-CCFE-4145-8748-EA3B3E29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nikolina vinčić</cp:lastModifiedBy>
  <cp:revision>3</cp:revision>
  <dcterms:created xsi:type="dcterms:W3CDTF">2023-11-04T14:37:00Z</dcterms:created>
  <dcterms:modified xsi:type="dcterms:W3CDTF">2025-10-23T09:35:00Z</dcterms:modified>
</cp:coreProperties>
</file>