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bookmarkStart w:id="0" w:name="_GoBack"/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21B5D357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837B9C">
        <w:rPr>
          <w:rFonts w:cstheme="minorHAnsi"/>
          <w:sz w:val="22"/>
          <w:szCs w:val="22"/>
        </w:rPr>
        <w:t>1</w:t>
      </w:r>
      <w:r w:rsidR="006606BA">
        <w:rPr>
          <w:rFonts w:cstheme="minorHAnsi"/>
          <w:sz w:val="22"/>
          <w:szCs w:val="22"/>
        </w:rPr>
        <w:t>/2</w:t>
      </w:r>
      <w:r w:rsidR="001E2C17">
        <w:rPr>
          <w:rFonts w:cstheme="minorHAnsi"/>
          <w:sz w:val="22"/>
          <w:szCs w:val="22"/>
        </w:rPr>
        <w:t>5</w:t>
      </w:r>
      <w:r w:rsidR="000937F5" w:rsidRPr="000937F5">
        <w:rPr>
          <w:rFonts w:cstheme="minorHAnsi"/>
          <w:sz w:val="22"/>
          <w:szCs w:val="22"/>
        </w:rPr>
        <w:t>-0</w:t>
      </w:r>
      <w:r w:rsidR="007E3BB4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38416F">
        <w:rPr>
          <w:rFonts w:cstheme="minorHAnsi"/>
          <w:sz w:val="22"/>
          <w:szCs w:val="22"/>
        </w:rPr>
        <w:t>1</w:t>
      </w:r>
      <w:r w:rsidR="007E3BB4">
        <w:rPr>
          <w:rFonts w:cstheme="minorHAnsi"/>
          <w:sz w:val="22"/>
          <w:szCs w:val="22"/>
        </w:rPr>
        <w:t>3</w:t>
      </w:r>
    </w:p>
    <w:p w14:paraId="0808B1E9" w14:textId="37CE5DDA" w:rsidR="00830526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1E2C17">
        <w:rPr>
          <w:rFonts w:cstheme="minorHAnsi"/>
          <w:sz w:val="22"/>
          <w:szCs w:val="22"/>
        </w:rPr>
        <w:t>5</w:t>
      </w:r>
      <w:r w:rsidRPr="00C3425F">
        <w:rPr>
          <w:rFonts w:cstheme="minorHAnsi"/>
          <w:sz w:val="22"/>
          <w:szCs w:val="22"/>
        </w:rPr>
        <w:t>-</w:t>
      </w:r>
      <w:r w:rsidR="007E3BB4">
        <w:rPr>
          <w:rFonts w:cstheme="minorHAnsi"/>
          <w:sz w:val="22"/>
          <w:szCs w:val="22"/>
        </w:rPr>
        <w:t>5</w:t>
      </w:r>
    </w:p>
    <w:p w14:paraId="0C9DFC12" w14:textId="057FBDE7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E462BD">
        <w:rPr>
          <w:rFonts w:asciiTheme="minorHAnsi" w:hAnsiTheme="minorHAnsi" w:cstheme="minorHAnsi"/>
          <w:sz w:val="22"/>
          <w:szCs w:val="22"/>
        </w:rPr>
        <w:t>1</w:t>
      </w:r>
      <w:r w:rsidR="001F7224">
        <w:rPr>
          <w:rFonts w:asciiTheme="minorHAnsi" w:hAnsiTheme="minorHAnsi" w:cstheme="minorHAnsi"/>
          <w:sz w:val="22"/>
          <w:szCs w:val="22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E462B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="001F7224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1E2C1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6D1D1B36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12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1" w:name="_Hlk21592724"/>
      <w:bookmarkStart w:id="2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7F43D367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1"/>
      <w:r w:rsidR="008E184A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Spremač/</w:t>
      </w:r>
      <w:proofErr w:type="spellStart"/>
      <w:r w:rsidR="008E184A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ica</w:t>
      </w:r>
      <w:proofErr w:type="spellEnd"/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38190B15" w:rsidR="007B003D" w:rsidRPr="008D35A9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dređeno i 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E184A">
        <w:rPr>
          <w:rFonts w:ascii="Arial" w:hAnsi="Arial" w:cs="Arial"/>
          <w:bCs/>
          <w:color w:val="000000" w:themeColor="text1"/>
          <w:sz w:val="22"/>
          <w:szCs w:val="22"/>
        </w:rPr>
        <w:t>(zamjena za djelatnicu na bolovanju)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50705270"/>
      <w:bookmarkEnd w:id="2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3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36307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Poveznica na internetsku stranicu Ministarstva hrvatskih branitelja s popisom dokaza potrebnih za ostvarivanje prava prednosti:</w:t>
      </w:r>
    </w:p>
    <w:p w14:paraId="0A8AB5EE" w14:textId="0E83817B" w:rsidR="00D26954" w:rsidRDefault="00363070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5187229E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AA42EB">
        <w:rPr>
          <w:rFonts w:ascii="Arial" w:hAnsi="Arial" w:cs="Arial"/>
          <w:color w:val="000000" w:themeColor="text1"/>
          <w:sz w:val="22"/>
          <w:szCs w:val="22"/>
        </w:rPr>
        <w:t>6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1F7224"/>
    <w:rsid w:val="00215723"/>
    <w:rsid w:val="00223280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3070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05030"/>
    <w:rsid w:val="005200A7"/>
    <w:rsid w:val="00547E0A"/>
    <w:rsid w:val="00561584"/>
    <w:rsid w:val="00572E1B"/>
    <w:rsid w:val="00575AB2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E1B4D"/>
    <w:rsid w:val="006F2046"/>
    <w:rsid w:val="006F2686"/>
    <w:rsid w:val="006F4A5B"/>
    <w:rsid w:val="007035EA"/>
    <w:rsid w:val="00706829"/>
    <w:rsid w:val="00710677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7E3BB4"/>
    <w:rsid w:val="00803DD5"/>
    <w:rsid w:val="00807CE6"/>
    <w:rsid w:val="00830526"/>
    <w:rsid w:val="00833A7C"/>
    <w:rsid w:val="00837B9C"/>
    <w:rsid w:val="008401C4"/>
    <w:rsid w:val="0084195E"/>
    <w:rsid w:val="00846A19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35A9"/>
    <w:rsid w:val="008D553F"/>
    <w:rsid w:val="008E184A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A25575"/>
    <w:rsid w:val="00A313FC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71D35"/>
    <w:rsid w:val="00B76C58"/>
    <w:rsid w:val="00B81674"/>
    <w:rsid w:val="00BB2F46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34A97"/>
    <w:rsid w:val="00F57FC2"/>
    <w:rsid w:val="00F60138"/>
    <w:rsid w:val="00F610E6"/>
    <w:rsid w:val="00F6511E"/>
    <w:rsid w:val="00F6657B"/>
    <w:rsid w:val="00F746A0"/>
    <w:rsid w:val="00F766FE"/>
    <w:rsid w:val="00F8034C"/>
    <w:rsid w:val="00FA2B78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2</cp:revision>
  <cp:lastPrinted>2025-12-15T07:05:00Z</cp:lastPrinted>
  <dcterms:created xsi:type="dcterms:W3CDTF">2025-12-15T08:43:00Z</dcterms:created>
  <dcterms:modified xsi:type="dcterms:W3CDTF">2025-12-15T08:43:00Z</dcterms:modified>
</cp:coreProperties>
</file>