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FAC7" w14:textId="77777777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 xml:space="preserve">              </w:t>
      </w:r>
      <w:r w:rsidRPr="00A32F6D">
        <w:rPr>
          <w:noProof/>
          <w:sz w:val="22"/>
          <w:szCs w:val="22"/>
          <w:lang w:eastAsia="hr-HR"/>
        </w:rPr>
        <w:drawing>
          <wp:inline distT="0" distB="0" distL="0" distR="0" wp14:anchorId="1BC8F6B0" wp14:editId="07AC802E">
            <wp:extent cx="522456" cy="679450"/>
            <wp:effectExtent l="0" t="0" r="0" b="6350"/>
            <wp:docPr id="2" name="Slika 2" descr="C:\Users\Ivona\AppData\Local\Microsoft\Windows\INetCache\Content.MSO\F5D25D26.tmp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ona\AppData\Local\Microsoft\Windows\INetCache\Content.MSO\F5D25D26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85" t="8479" r="14437" b="25686"/>
                    <a:stretch/>
                  </pic:blipFill>
                  <pic:spPr bwMode="auto">
                    <a:xfrm>
                      <a:off x="0" y="0"/>
                      <a:ext cx="542336" cy="70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9E77EA" w14:textId="77777777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>REPUBLIKA HRVATSKA</w:t>
      </w:r>
    </w:p>
    <w:p w14:paraId="316B1AC2" w14:textId="77777777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>OSNOVNA ŠKOLA HRVATSKI LESKOVAC</w:t>
      </w:r>
    </w:p>
    <w:p w14:paraId="74EE5AA4" w14:textId="77777777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>HRVATSKI LESKOVAC, PILINKA 2</w:t>
      </w:r>
    </w:p>
    <w:p w14:paraId="7718416E" w14:textId="78F5BD43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>KLASA: 00</w:t>
      </w:r>
      <w:r>
        <w:rPr>
          <w:sz w:val="22"/>
          <w:szCs w:val="22"/>
        </w:rPr>
        <w:t>7-04/2</w:t>
      </w:r>
      <w:r w:rsidR="00B56C1B">
        <w:rPr>
          <w:sz w:val="22"/>
          <w:szCs w:val="22"/>
        </w:rPr>
        <w:t>5</w:t>
      </w:r>
      <w:r>
        <w:rPr>
          <w:sz w:val="22"/>
          <w:szCs w:val="22"/>
        </w:rPr>
        <w:t>-02/0</w:t>
      </w:r>
      <w:r w:rsidR="00F34D6B">
        <w:rPr>
          <w:sz w:val="22"/>
          <w:szCs w:val="22"/>
        </w:rPr>
        <w:t>1</w:t>
      </w:r>
    </w:p>
    <w:p w14:paraId="789322E7" w14:textId="50D443A5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>URBROJ: 251-724</w:t>
      </w:r>
      <w:r>
        <w:rPr>
          <w:sz w:val="22"/>
          <w:szCs w:val="22"/>
        </w:rPr>
        <w:t>/</w:t>
      </w:r>
      <w:r w:rsidRPr="00A32F6D">
        <w:rPr>
          <w:sz w:val="22"/>
          <w:szCs w:val="22"/>
        </w:rPr>
        <w:t>01-</w:t>
      </w:r>
      <w:r>
        <w:rPr>
          <w:sz w:val="22"/>
          <w:szCs w:val="22"/>
        </w:rPr>
        <w:t>2</w:t>
      </w:r>
      <w:r w:rsidR="00B56C1B">
        <w:rPr>
          <w:sz w:val="22"/>
          <w:szCs w:val="22"/>
        </w:rPr>
        <w:t>5</w:t>
      </w:r>
      <w:r w:rsidRPr="00A32F6D">
        <w:rPr>
          <w:sz w:val="22"/>
          <w:szCs w:val="22"/>
        </w:rPr>
        <w:t>-</w:t>
      </w:r>
      <w:r w:rsidR="00A1375C">
        <w:rPr>
          <w:sz w:val="22"/>
          <w:szCs w:val="22"/>
        </w:rPr>
        <w:t>7</w:t>
      </w:r>
    </w:p>
    <w:p w14:paraId="3FAEE131" w14:textId="18671DFD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>Hrvatski Leskovac,</w:t>
      </w:r>
      <w:r w:rsidR="000E3875">
        <w:rPr>
          <w:sz w:val="22"/>
          <w:szCs w:val="22"/>
        </w:rPr>
        <w:t xml:space="preserve"> </w:t>
      </w:r>
      <w:r w:rsidR="0076094A">
        <w:rPr>
          <w:sz w:val="22"/>
          <w:szCs w:val="22"/>
        </w:rPr>
        <w:t>25</w:t>
      </w:r>
      <w:r w:rsidRPr="00A32F6D">
        <w:rPr>
          <w:sz w:val="22"/>
          <w:szCs w:val="22"/>
        </w:rPr>
        <w:t>.</w:t>
      </w:r>
      <w:r w:rsidR="0076094A">
        <w:rPr>
          <w:sz w:val="22"/>
          <w:szCs w:val="22"/>
        </w:rPr>
        <w:t>8</w:t>
      </w:r>
      <w:r w:rsidRPr="00A32F6D">
        <w:rPr>
          <w:sz w:val="22"/>
          <w:szCs w:val="22"/>
        </w:rPr>
        <w:t>.20</w:t>
      </w:r>
      <w:r>
        <w:rPr>
          <w:sz w:val="22"/>
          <w:szCs w:val="22"/>
        </w:rPr>
        <w:t>2</w:t>
      </w:r>
      <w:r w:rsidR="00A75450">
        <w:rPr>
          <w:sz w:val="22"/>
          <w:szCs w:val="22"/>
        </w:rPr>
        <w:t>5</w:t>
      </w:r>
      <w:r w:rsidRPr="00A32F6D">
        <w:rPr>
          <w:sz w:val="22"/>
          <w:szCs w:val="22"/>
        </w:rPr>
        <w:t xml:space="preserve">.  </w:t>
      </w:r>
    </w:p>
    <w:p w14:paraId="3301F695" w14:textId="77777777" w:rsidR="008035DD" w:rsidRPr="00A32F6D" w:rsidRDefault="008035DD" w:rsidP="008035DD">
      <w:pPr>
        <w:rPr>
          <w:sz w:val="22"/>
          <w:szCs w:val="22"/>
        </w:rPr>
      </w:pPr>
    </w:p>
    <w:p w14:paraId="6D5D8D8A" w14:textId="77777777" w:rsidR="008035DD" w:rsidRPr="005E595C" w:rsidRDefault="008035DD" w:rsidP="008035DD">
      <w:r w:rsidRPr="005E595C">
        <w:t xml:space="preserve">Na temelju odredaba Statuta Osnovne škole Hrvatski Leskovac sazivam </w:t>
      </w:r>
    </w:p>
    <w:p w14:paraId="390BD80D" w14:textId="77777777" w:rsidR="008035DD" w:rsidRPr="005E595C" w:rsidRDefault="008035DD" w:rsidP="008035DD">
      <w:r w:rsidRPr="005E595C">
        <w:t xml:space="preserve">    </w:t>
      </w:r>
    </w:p>
    <w:p w14:paraId="166C3A60" w14:textId="77777777" w:rsidR="008035DD" w:rsidRPr="005E595C" w:rsidRDefault="008035DD" w:rsidP="008035DD"/>
    <w:p w14:paraId="51082B92" w14:textId="441288FB" w:rsidR="008035DD" w:rsidRPr="005E595C" w:rsidRDefault="000E3875" w:rsidP="008035DD">
      <w:pPr>
        <w:jc w:val="center"/>
        <w:rPr>
          <w:b/>
        </w:rPr>
      </w:pPr>
      <w:r>
        <w:rPr>
          <w:b/>
        </w:rPr>
        <w:t>TRIDESET</w:t>
      </w:r>
      <w:r w:rsidR="00B35F31">
        <w:rPr>
          <w:b/>
        </w:rPr>
        <w:t>I</w:t>
      </w:r>
      <w:r w:rsidR="0076094A">
        <w:rPr>
          <w:b/>
        </w:rPr>
        <w:t>OSMU</w:t>
      </w:r>
      <w:r w:rsidR="008035DD" w:rsidRPr="005E595C">
        <w:rPr>
          <w:b/>
        </w:rPr>
        <w:t xml:space="preserve"> SJEDNICU ŠKOLSKOG ODBORA</w:t>
      </w:r>
    </w:p>
    <w:p w14:paraId="417C70CE" w14:textId="0C7022C3" w:rsidR="008035DD" w:rsidRPr="005E595C" w:rsidRDefault="008035DD" w:rsidP="008035DD">
      <w:pPr>
        <w:jc w:val="center"/>
        <w:rPr>
          <w:b/>
        </w:rPr>
      </w:pPr>
      <w:r w:rsidRPr="005E595C">
        <w:rPr>
          <w:b/>
        </w:rPr>
        <w:t xml:space="preserve">koja će se održati u </w:t>
      </w:r>
      <w:r w:rsidR="00420A7B">
        <w:rPr>
          <w:b/>
        </w:rPr>
        <w:t>petak</w:t>
      </w:r>
      <w:r w:rsidR="007A60D3">
        <w:rPr>
          <w:b/>
        </w:rPr>
        <w:t>,</w:t>
      </w:r>
      <w:r w:rsidRPr="005E595C">
        <w:rPr>
          <w:b/>
        </w:rPr>
        <w:t xml:space="preserve"> </w:t>
      </w:r>
      <w:r w:rsidR="0076094A">
        <w:rPr>
          <w:b/>
        </w:rPr>
        <w:t>29</w:t>
      </w:r>
      <w:r w:rsidRPr="005E595C">
        <w:rPr>
          <w:b/>
        </w:rPr>
        <w:t xml:space="preserve">. </w:t>
      </w:r>
      <w:r w:rsidR="0076094A">
        <w:rPr>
          <w:b/>
        </w:rPr>
        <w:t>kolovoza</w:t>
      </w:r>
      <w:r w:rsidRPr="005E595C">
        <w:rPr>
          <w:b/>
        </w:rPr>
        <w:t xml:space="preserve"> 202</w:t>
      </w:r>
      <w:r w:rsidR="00A75450">
        <w:rPr>
          <w:b/>
        </w:rPr>
        <w:t>5</w:t>
      </w:r>
      <w:r w:rsidRPr="005E595C">
        <w:rPr>
          <w:b/>
        </w:rPr>
        <w:t>. godine</w:t>
      </w:r>
    </w:p>
    <w:p w14:paraId="5E0076D6" w14:textId="1A52A862" w:rsidR="008035DD" w:rsidRPr="005E595C" w:rsidRDefault="000E7F7A" w:rsidP="008035DD">
      <w:pPr>
        <w:jc w:val="center"/>
      </w:pPr>
      <w:r>
        <w:rPr>
          <w:b/>
        </w:rPr>
        <w:t xml:space="preserve">s početkom </w:t>
      </w:r>
      <w:r w:rsidR="008035DD" w:rsidRPr="005E595C">
        <w:rPr>
          <w:b/>
        </w:rPr>
        <w:t xml:space="preserve">u </w:t>
      </w:r>
      <w:r w:rsidR="00420A7B">
        <w:rPr>
          <w:b/>
        </w:rPr>
        <w:t>1</w:t>
      </w:r>
      <w:r w:rsidR="0076094A">
        <w:rPr>
          <w:b/>
        </w:rPr>
        <w:t>0</w:t>
      </w:r>
      <w:r w:rsidR="00165A43">
        <w:rPr>
          <w:b/>
        </w:rPr>
        <w:t>:</w:t>
      </w:r>
      <w:r w:rsidR="0076094A">
        <w:rPr>
          <w:b/>
        </w:rPr>
        <w:t>3</w:t>
      </w:r>
      <w:r w:rsidR="00C327BD">
        <w:rPr>
          <w:b/>
        </w:rPr>
        <w:t>0</w:t>
      </w:r>
      <w:r w:rsidR="008035DD" w:rsidRPr="005E595C">
        <w:rPr>
          <w:b/>
        </w:rPr>
        <w:t xml:space="preserve"> sati </w:t>
      </w:r>
      <w:r w:rsidR="0076094A">
        <w:rPr>
          <w:b/>
        </w:rPr>
        <w:t>u uredu ravnatelja</w:t>
      </w:r>
    </w:p>
    <w:p w14:paraId="52DBCE13" w14:textId="77777777" w:rsidR="008035DD" w:rsidRPr="005E595C" w:rsidRDefault="008035DD" w:rsidP="008035DD"/>
    <w:p w14:paraId="557DA30A" w14:textId="77777777" w:rsidR="008035DD" w:rsidRPr="005E595C" w:rsidRDefault="008035DD" w:rsidP="008035DD"/>
    <w:p w14:paraId="4FE4A54D" w14:textId="77777777" w:rsidR="008035DD" w:rsidRPr="005E595C" w:rsidRDefault="008035DD" w:rsidP="008035DD">
      <w:r w:rsidRPr="005E595C">
        <w:t>Predlažem sljedeći dnevni red:</w:t>
      </w:r>
    </w:p>
    <w:p w14:paraId="11A65FAE" w14:textId="77777777" w:rsidR="008035DD" w:rsidRPr="005E595C" w:rsidRDefault="008035DD" w:rsidP="008035DD">
      <w:pPr>
        <w:jc w:val="both"/>
      </w:pPr>
    </w:p>
    <w:p w14:paraId="6EC10B49" w14:textId="77777777" w:rsidR="00AD36B6" w:rsidRDefault="00AD36B6" w:rsidP="00AD36B6">
      <w:pPr>
        <w:ind w:left="708"/>
      </w:pPr>
      <w:r>
        <w:t>1. Usvajanje zapisnika s prethodne sjednice</w:t>
      </w:r>
    </w:p>
    <w:p w14:paraId="1CBABE19" w14:textId="7B0EA94D" w:rsidR="00C65F71" w:rsidRPr="00C65F71" w:rsidRDefault="00C65F71" w:rsidP="00C65F71">
      <w:pPr>
        <w:ind w:left="708"/>
        <w:rPr>
          <w:rFonts w:ascii="Calibri" w:eastAsia="Calibri" w:hAnsi="Calibri"/>
        </w:rPr>
      </w:pPr>
      <w:r w:rsidRPr="00C65F71">
        <w:rPr>
          <w:rFonts w:ascii="Calibri" w:eastAsia="Calibri" w:hAnsi="Calibri"/>
        </w:rPr>
        <w:t xml:space="preserve">2. </w:t>
      </w:r>
      <w:r w:rsidR="0076094A">
        <w:rPr>
          <w:rFonts w:ascii="Calibri" w:eastAsia="Calibri" w:hAnsi="Calibri"/>
        </w:rPr>
        <w:t>Odluka o zamjeni mjesta rada, Pinjušić i Mihaljević</w:t>
      </w:r>
      <w:r w:rsidRPr="00C65F71">
        <w:rPr>
          <w:rFonts w:ascii="Calibri" w:eastAsia="Calibri" w:hAnsi="Calibri"/>
        </w:rPr>
        <w:t xml:space="preserve"> </w:t>
      </w:r>
    </w:p>
    <w:p w14:paraId="50BEF14D" w14:textId="6EC56150" w:rsidR="002D60A2" w:rsidRDefault="00C65F71" w:rsidP="0076094A">
      <w:pPr>
        <w:ind w:left="708"/>
      </w:pPr>
      <w:r w:rsidRPr="00C65F71">
        <w:rPr>
          <w:rFonts w:ascii="Calibri" w:eastAsia="Calibri" w:hAnsi="Calibri"/>
        </w:rPr>
        <w:t xml:space="preserve">3. </w:t>
      </w:r>
      <w:r w:rsidR="002D60A2">
        <w:t>Razno</w:t>
      </w:r>
    </w:p>
    <w:p w14:paraId="65300E9B" w14:textId="77777777" w:rsidR="00547B62" w:rsidRDefault="00547B62" w:rsidP="00547B62">
      <w:pPr>
        <w:ind w:left="708"/>
      </w:pPr>
    </w:p>
    <w:p w14:paraId="10CB26F5" w14:textId="77777777" w:rsidR="008035DD" w:rsidRPr="005E595C" w:rsidRDefault="008035DD" w:rsidP="008035DD"/>
    <w:p w14:paraId="5CA24451" w14:textId="77777777" w:rsidR="008035DD" w:rsidRPr="005E595C" w:rsidRDefault="008035DD" w:rsidP="008035DD"/>
    <w:p w14:paraId="5823C3EC" w14:textId="77777777" w:rsidR="008035DD" w:rsidRPr="005E595C" w:rsidRDefault="008035DD" w:rsidP="008035DD"/>
    <w:p w14:paraId="6F200F2C" w14:textId="09BD0D00" w:rsidR="008035DD" w:rsidRPr="005E595C" w:rsidRDefault="008035DD" w:rsidP="008035DD">
      <w:pPr>
        <w:jc w:val="center"/>
      </w:pPr>
      <w:r w:rsidRPr="005E595C">
        <w:t xml:space="preserve">                                                                                     </w:t>
      </w:r>
      <w:r w:rsidR="008050B8">
        <w:t>P</w:t>
      </w:r>
      <w:r w:rsidR="00706A88">
        <w:t>redsjednic</w:t>
      </w:r>
      <w:r w:rsidR="008050B8">
        <w:t>a</w:t>
      </w:r>
      <w:r w:rsidRPr="005E595C">
        <w:t xml:space="preserve"> Školskog odbora</w:t>
      </w:r>
    </w:p>
    <w:p w14:paraId="3BF2EE0A" w14:textId="394AE1A6" w:rsidR="008035DD" w:rsidRPr="005E595C" w:rsidRDefault="008035DD" w:rsidP="008035DD">
      <w:pPr>
        <w:jc w:val="center"/>
      </w:pPr>
      <w:r w:rsidRPr="005E595C">
        <w:t xml:space="preserve">                                                                                    </w:t>
      </w:r>
      <w:r w:rsidR="008050B8">
        <w:t>Kristina Puklin</w:t>
      </w:r>
    </w:p>
    <w:p w14:paraId="71A2D490" w14:textId="77777777" w:rsidR="008035DD" w:rsidRPr="005E595C" w:rsidRDefault="008035DD" w:rsidP="008035DD"/>
    <w:p w14:paraId="0EC19DD7" w14:textId="77777777" w:rsidR="008035DD" w:rsidRPr="005E595C" w:rsidRDefault="008035DD" w:rsidP="008035DD"/>
    <w:p w14:paraId="34D0E898" w14:textId="77777777" w:rsidR="008035DD" w:rsidRPr="005E595C" w:rsidRDefault="008035DD" w:rsidP="008035DD"/>
    <w:p w14:paraId="20734A12" w14:textId="77777777" w:rsidR="008035DD" w:rsidRPr="005E595C" w:rsidRDefault="008035DD" w:rsidP="008035DD"/>
    <w:p w14:paraId="08C7FDEB" w14:textId="77777777" w:rsidR="008035DD" w:rsidRPr="005E595C" w:rsidRDefault="008035DD" w:rsidP="008035DD"/>
    <w:p w14:paraId="7B64E215" w14:textId="77777777" w:rsidR="008035DD" w:rsidRPr="005E595C" w:rsidRDefault="008035DD" w:rsidP="008035DD">
      <w:r w:rsidRPr="005E595C">
        <w:t>DOSTAVITI:</w:t>
      </w:r>
    </w:p>
    <w:p w14:paraId="68423BEC" w14:textId="77777777" w:rsidR="008035DD" w:rsidRPr="005E595C" w:rsidRDefault="008035DD" w:rsidP="008035DD">
      <w:r w:rsidRPr="005E595C">
        <w:t xml:space="preserve">1. Članovima Školskog odbora koji su zaposlenici Škole – </w:t>
      </w:r>
      <w:r w:rsidRPr="005E595C">
        <w:rPr>
          <w:i/>
          <w:iCs/>
        </w:rPr>
        <w:t>oglasna ploča Škole i e-mail</w:t>
      </w:r>
    </w:p>
    <w:p w14:paraId="5001CAD7" w14:textId="19677258" w:rsidR="008035DD" w:rsidRDefault="008035DD" w:rsidP="008035DD">
      <w:r w:rsidRPr="005E595C">
        <w:t>2. Predstavnic</w:t>
      </w:r>
      <w:r w:rsidR="00706A88">
        <w:t>i</w:t>
      </w:r>
      <w:r w:rsidRPr="005E595C">
        <w:t xml:space="preserve"> roditelja – </w:t>
      </w:r>
      <w:r w:rsidRPr="005E595C">
        <w:rPr>
          <w:i/>
          <w:iCs/>
        </w:rPr>
        <w:t>e-mail</w:t>
      </w:r>
      <w:r w:rsidRPr="005E595C">
        <w:t xml:space="preserve"> </w:t>
      </w:r>
    </w:p>
    <w:p w14:paraId="2A942059" w14:textId="70B8B022" w:rsidR="00706A88" w:rsidRPr="005E595C" w:rsidRDefault="00706A88" w:rsidP="008035DD">
      <w:r>
        <w:t xml:space="preserve">3. </w:t>
      </w:r>
      <w:r w:rsidR="00847D6B">
        <w:t>R</w:t>
      </w:r>
      <w:r>
        <w:t xml:space="preserve">avnatelju OŠ Hrvatski Leskovac – </w:t>
      </w:r>
      <w:r w:rsidRPr="00706A88">
        <w:rPr>
          <w:i/>
          <w:iCs/>
        </w:rPr>
        <w:t>e-mail</w:t>
      </w:r>
    </w:p>
    <w:p w14:paraId="6FCF687A" w14:textId="77777777" w:rsidR="008035DD" w:rsidRPr="005E595C" w:rsidRDefault="008035DD" w:rsidP="008035DD">
      <w:r w:rsidRPr="005E595C">
        <w:t xml:space="preserve">3. Pismohrana - </w:t>
      </w:r>
      <w:r w:rsidRPr="005E595C">
        <w:rPr>
          <w:i/>
          <w:iCs/>
        </w:rPr>
        <w:t>ovdje</w:t>
      </w:r>
    </w:p>
    <w:p w14:paraId="02E81060" w14:textId="77777777" w:rsidR="00DE32BA" w:rsidRPr="005E595C" w:rsidRDefault="00DE32BA"/>
    <w:sectPr w:rsidR="00DE32BA" w:rsidRPr="005E5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D0295"/>
    <w:multiLevelType w:val="hybridMultilevel"/>
    <w:tmpl w:val="671650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11EF7"/>
    <w:multiLevelType w:val="hybridMultilevel"/>
    <w:tmpl w:val="DD56E89E"/>
    <w:lvl w:ilvl="0" w:tplc="294816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170448">
    <w:abstractNumId w:val="0"/>
  </w:num>
  <w:num w:numId="2" w16cid:durableId="2089233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5DD"/>
    <w:rsid w:val="00023C37"/>
    <w:rsid w:val="0004611B"/>
    <w:rsid w:val="00056F9D"/>
    <w:rsid w:val="0006010F"/>
    <w:rsid w:val="000644A9"/>
    <w:rsid w:val="000708E8"/>
    <w:rsid w:val="0009476F"/>
    <w:rsid w:val="000A34C3"/>
    <w:rsid w:val="000E3875"/>
    <w:rsid w:val="000E7F7A"/>
    <w:rsid w:val="00112846"/>
    <w:rsid w:val="00115372"/>
    <w:rsid w:val="00131A8E"/>
    <w:rsid w:val="00165A43"/>
    <w:rsid w:val="00191A74"/>
    <w:rsid w:val="001C12D1"/>
    <w:rsid w:val="00200722"/>
    <w:rsid w:val="00240AE9"/>
    <w:rsid w:val="00274DB5"/>
    <w:rsid w:val="002A470F"/>
    <w:rsid w:val="002A631D"/>
    <w:rsid w:val="002B1089"/>
    <w:rsid w:val="002D60A2"/>
    <w:rsid w:val="002E7AF5"/>
    <w:rsid w:val="0032642C"/>
    <w:rsid w:val="003774D4"/>
    <w:rsid w:val="003959FF"/>
    <w:rsid w:val="003C33FD"/>
    <w:rsid w:val="003C680A"/>
    <w:rsid w:val="003C6EE8"/>
    <w:rsid w:val="00420A7B"/>
    <w:rsid w:val="0044769C"/>
    <w:rsid w:val="004968CC"/>
    <w:rsid w:val="004A486F"/>
    <w:rsid w:val="004C0AC1"/>
    <w:rsid w:val="004D70BA"/>
    <w:rsid w:val="004E2FAF"/>
    <w:rsid w:val="005062FA"/>
    <w:rsid w:val="00516788"/>
    <w:rsid w:val="00547B62"/>
    <w:rsid w:val="00557509"/>
    <w:rsid w:val="00576514"/>
    <w:rsid w:val="005C0DAD"/>
    <w:rsid w:val="005E595C"/>
    <w:rsid w:val="0061595E"/>
    <w:rsid w:val="006462F4"/>
    <w:rsid w:val="00690780"/>
    <w:rsid w:val="006A3637"/>
    <w:rsid w:val="006B49FA"/>
    <w:rsid w:val="006D3A5C"/>
    <w:rsid w:val="00706A88"/>
    <w:rsid w:val="00746A25"/>
    <w:rsid w:val="0075526C"/>
    <w:rsid w:val="0076094A"/>
    <w:rsid w:val="007A60D3"/>
    <w:rsid w:val="007D1112"/>
    <w:rsid w:val="007E134E"/>
    <w:rsid w:val="008035DD"/>
    <w:rsid w:val="008050B8"/>
    <w:rsid w:val="00847D6B"/>
    <w:rsid w:val="00877A35"/>
    <w:rsid w:val="008B33FA"/>
    <w:rsid w:val="008D2935"/>
    <w:rsid w:val="008D4342"/>
    <w:rsid w:val="00900DFD"/>
    <w:rsid w:val="0090355C"/>
    <w:rsid w:val="00907322"/>
    <w:rsid w:val="00A1375C"/>
    <w:rsid w:val="00A164ED"/>
    <w:rsid w:val="00A741B7"/>
    <w:rsid w:val="00A75450"/>
    <w:rsid w:val="00AD36B6"/>
    <w:rsid w:val="00B35F31"/>
    <w:rsid w:val="00B56C1B"/>
    <w:rsid w:val="00B96918"/>
    <w:rsid w:val="00BD0D9F"/>
    <w:rsid w:val="00BE327A"/>
    <w:rsid w:val="00C03870"/>
    <w:rsid w:val="00C168DA"/>
    <w:rsid w:val="00C22151"/>
    <w:rsid w:val="00C327BD"/>
    <w:rsid w:val="00C50DF4"/>
    <w:rsid w:val="00C52D78"/>
    <w:rsid w:val="00C65F71"/>
    <w:rsid w:val="00C71821"/>
    <w:rsid w:val="00C813CE"/>
    <w:rsid w:val="00CA24F1"/>
    <w:rsid w:val="00CC1A77"/>
    <w:rsid w:val="00CE741E"/>
    <w:rsid w:val="00D04363"/>
    <w:rsid w:val="00D3033A"/>
    <w:rsid w:val="00D44706"/>
    <w:rsid w:val="00DE32BA"/>
    <w:rsid w:val="00E13A2B"/>
    <w:rsid w:val="00E2342B"/>
    <w:rsid w:val="00E90B44"/>
    <w:rsid w:val="00ED731C"/>
    <w:rsid w:val="00F34D6B"/>
    <w:rsid w:val="00F47E90"/>
    <w:rsid w:val="00F86D0F"/>
    <w:rsid w:val="00FC2EDE"/>
    <w:rsid w:val="00FC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F71F"/>
  <w15:chartTrackingRefBased/>
  <w15:docId w15:val="{9D7ABAAA-E09E-405F-A350-A351FD7D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5DD"/>
    <w:pPr>
      <w:spacing w:after="0" w:line="240" w:lineRule="auto"/>
    </w:pPr>
    <w:rPr>
      <w:rFonts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4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hr/url?sa=i&amp;rct=j&amp;q=&amp;esrc=s&amp;source=images&amp;cd=&amp;ved=2ahUKEwikor_5vNbhAhWJUlAKHVtbC9IQjRx6BAgBEAU&amp;url=https://www.sabor.hr/hr/o-saboru/obiljezja-drzavnosti&amp;psig=AOvVaw0qFDCCfv6ulfSs4cSJBe8_&amp;ust=15555681104955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Ivona Forgač</cp:lastModifiedBy>
  <cp:revision>4</cp:revision>
  <cp:lastPrinted>2024-12-10T17:50:00Z</cp:lastPrinted>
  <dcterms:created xsi:type="dcterms:W3CDTF">2025-08-24T12:34:00Z</dcterms:created>
  <dcterms:modified xsi:type="dcterms:W3CDTF">2025-08-24T12:37:00Z</dcterms:modified>
</cp:coreProperties>
</file>