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06326245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37B9C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1E2C17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F539CB">
        <w:rPr>
          <w:rFonts w:cstheme="minorHAnsi"/>
          <w:sz w:val="22"/>
          <w:szCs w:val="22"/>
        </w:rPr>
        <w:t>2</w:t>
      </w:r>
      <w:r w:rsidR="000937F5" w:rsidRPr="000937F5">
        <w:rPr>
          <w:rFonts w:cstheme="minorHAnsi"/>
          <w:sz w:val="22"/>
          <w:szCs w:val="22"/>
        </w:rPr>
        <w:t>/</w:t>
      </w:r>
      <w:r w:rsidR="001E2C17">
        <w:rPr>
          <w:rFonts w:cstheme="minorHAnsi"/>
          <w:sz w:val="22"/>
          <w:szCs w:val="22"/>
        </w:rPr>
        <w:t>0</w:t>
      </w:r>
      <w:r w:rsidR="001353F9">
        <w:rPr>
          <w:rFonts w:cstheme="minorHAnsi"/>
          <w:sz w:val="22"/>
          <w:szCs w:val="22"/>
        </w:rPr>
        <w:t>4</w:t>
      </w:r>
    </w:p>
    <w:p w14:paraId="56B0239B" w14:textId="18371497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1E2C17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1353F9">
        <w:rPr>
          <w:rFonts w:cstheme="minorHAnsi"/>
          <w:sz w:val="22"/>
          <w:szCs w:val="22"/>
        </w:rPr>
        <w:t>1</w:t>
      </w:r>
    </w:p>
    <w:p w14:paraId="0C9DFC12" w14:textId="741E869B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F539CB">
        <w:rPr>
          <w:rFonts w:asciiTheme="minorHAnsi" w:hAnsiTheme="minorHAnsi" w:cstheme="minorHAnsi"/>
          <w:sz w:val="22"/>
          <w:szCs w:val="22"/>
        </w:rPr>
        <w:t>11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F539CB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4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1E2C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454FE896" w:rsidR="00B45B35" w:rsidRPr="00B45B35" w:rsidRDefault="00B45B35" w:rsidP="00935DC8">
      <w:pPr>
        <w:pStyle w:val="tb-na16"/>
        <w:shd w:val="clear" w:color="auto" w:fill="FFFFFF"/>
        <w:spacing w:before="0" w:beforeAutospacing="0" w:after="225" w:afterAutospacing="0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>odred</w:t>
      </w:r>
      <w:r w:rsidR="00FA2B78">
        <w:rPr>
          <w:rFonts w:ascii="Arial" w:hAnsi="Arial" w:cs="Arial"/>
          <w:color w:val="000000" w:themeColor="text1"/>
          <w:sz w:val="22"/>
          <w:szCs w:val="22"/>
        </w:rPr>
        <w:t>aba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P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a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 xml:space="preserve"> o odgovarajućoj vrsti obrazovanja učitelja i stručnih suradnika u osnovnoj školi 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(NN br.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6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>/201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9</w:t>
      </w:r>
      <w:r w:rsidR="0018673C">
        <w:rPr>
          <w:rFonts w:ascii="Arial" w:hAnsi="Arial" w:cs="Arial"/>
          <w:color w:val="000000" w:themeColor="text1"/>
          <w:sz w:val="22"/>
          <w:szCs w:val="22"/>
        </w:rPr>
        <w:t xml:space="preserve"> i 75/20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općih akata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uz prethodnu suglasnost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>Gradskog ureda za obrazovanje, sport i mlade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10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 (KLASA: 602-02/24-001/1635, URBROJ: 251-07-12-2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-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)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B8E26BE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BCECC4" w14:textId="5969AB7A" w:rsidR="00AF001E" w:rsidRPr="007B003D" w:rsidRDefault="00B16E87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A2E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B2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End w:id="0"/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Uči</w:t>
      </w:r>
      <w:r w:rsidR="001B1E9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t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elj/</w:t>
      </w:r>
      <w:proofErr w:type="spellStart"/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ica</w:t>
      </w:r>
      <w:proofErr w:type="spellEnd"/>
      <w:r w:rsidR="00014F57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A42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predmetne</w:t>
      </w:r>
      <w:r w:rsidR="00803DD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nastave</w:t>
      </w:r>
      <w:r w:rsidR="00453473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(</w:t>
      </w:r>
      <w:r w:rsidR="00D81351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Fizika, </w:t>
      </w:r>
      <w:r w:rsidR="0045347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planirani 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početak rada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: </w:t>
      </w:r>
      <w:r w:rsidR="00D81351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1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  <w:r w:rsidR="00D81351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9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.2025.)</w:t>
      </w:r>
    </w:p>
    <w:p w14:paraId="26D3FEEF" w14:textId="77777777" w:rsidR="00AF001E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F72B01" w14:textId="4DE84522" w:rsidR="007B003D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jed</w:t>
      </w:r>
      <w:r w:rsidR="00770C4C">
        <w:rPr>
          <w:rFonts w:ascii="Arial" w:hAnsi="Arial" w:cs="Arial"/>
          <w:bCs/>
          <w:color w:val="000000" w:themeColor="text1"/>
          <w:sz w:val="22"/>
          <w:szCs w:val="22"/>
        </w:rPr>
        <w:t>an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</w:t>
      </w:r>
      <w:proofErr w:type="spellStart"/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ic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proofErr w:type="spellEnd"/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D81351" w:rsidRPr="00D8135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BF3F3C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7B003D" w:rsidRP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BF3F3C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D81351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sati tjedno) </w:t>
      </w:r>
    </w:p>
    <w:p w14:paraId="6E64E735" w14:textId="77777777" w:rsidR="007B003D" w:rsidRDefault="007B003D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D94128" w14:textId="77777777" w:rsidR="005C5404" w:rsidRDefault="005C5404" w:rsidP="004D7F17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501905" w14:textId="57A520D3" w:rsidR="00B45B35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Pravilnika o odgovarajućoj vrsti obrazovanja učitelja i stručnih suradnika u osnovnoj školi (NN br. 6/19 i 102/19).</w:t>
      </w:r>
    </w:p>
    <w:p w14:paraId="2905C71D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5C035EA0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46780015" w14:textId="77777777" w:rsidR="00656803" w:rsidRDefault="00656803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48642F51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50139A83" w14:textId="77777777" w:rsidR="0019303C" w:rsidRDefault="0019303C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2519E3C" w14:textId="5D01F675" w:rsidR="00A4379D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Pravilniku o </w:t>
      </w:r>
      <w:r w:rsidR="0019303C" w:rsidRPr="00E80B4C">
        <w:rPr>
          <w:rFonts w:ascii="Arial" w:hAnsi="Arial" w:cs="Arial"/>
          <w:color w:val="000000" w:themeColor="text1"/>
          <w:sz w:val="22"/>
          <w:szCs w:val="22"/>
        </w:rPr>
        <w:t xml:space="preserve">odgovarajućoj vrsti obrazovanja učitelja i stručnih suradnika u osnovnoj školi 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>(NN br. 6/2019 i 75/20)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čl. </w:t>
      </w:r>
      <w:r w:rsidR="00A61474">
        <w:rPr>
          <w:rFonts w:ascii="Arial" w:hAnsi="Arial" w:cs="Arial"/>
          <w:color w:val="000000" w:themeColor="text1"/>
          <w:sz w:val="22"/>
          <w:szCs w:val="22"/>
        </w:rPr>
        <w:t>1</w:t>
      </w:r>
      <w:r w:rsidR="00AA42EB">
        <w:rPr>
          <w:rFonts w:ascii="Arial" w:hAnsi="Arial" w:cs="Arial"/>
          <w:color w:val="000000" w:themeColor="text1"/>
          <w:sz w:val="22"/>
          <w:szCs w:val="22"/>
        </w:rPr>
        <w:t>6</w:t>
      </w:r>
      <w:r w:rsidR="00355BE8">
        <w:rPr>
          <w:rFonts w:ascii="Arial" w:hAnsi="Arial" w:cs="Arial"/>
          <w:color w:val="000000" w:themeColor="text1"/>
          <w:sz w:val="22"/>
          <w:szCs w:val="22"/>
        </w:rPr>
        <w:t>..</w:t>
      </w:r>
      <w:r w:rsidR="00600C88">
        <w:rPr>
          <w:rFonts w:ascii="Arial" w:hAnsi="Arial" w:cs="Arial"/>
          <w:color w:val="000000" w:themeColor="text1"/>
          <w:sz w:val="22"/>
          <w:szCs w:val="22"/>
        </w:rPr>
        <w:t xml:space="preserve"> Na razgovor će se primarno pozivati kandidati iz kategorije a) navedenog Pravilnika, a ukoliko neće biti kandidata iz kategorije a) pozivaju se kandidati iz kategorije b) te zatim iz kategorije c).</w:t>
      </w:r>
    </w:p>
    <w:p w14:paraId="7FC868C1" w14:textId="5ED4C049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2DFB5C15" w:rsidR="00BC7232" w:rsidRDefault="00BC723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Ako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>javni natječaj ne prijave osobe koje ispunjavaju propisane uvjete, odnosno ako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12107181" w14:textId="77777777" w:rsidR="00987916" w:rsidRDefault="0098791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547FE63C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1C547093" w14:textId="45116BDF" w:rsidR="00B45B35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p w14:paraId="6E6F8327" w14:textId="77777777" w:rsidR="00B65ECF" w:rsidRPr="00B45B35" w:rsidRDefault="00B65ECF" w:rsidP="006A1791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25A"/>
    <w:multiLevelType w:val="hybridMultilevel"/>
    <w:tmpl w:val="297AA35C"/>
    <w:lvl w:ilvl="0" w:tplc="1AC2C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9158">
    <w:abstractNumId w:val="1"/>
  </w:num>
  <w:num w:numId="2" w16cid:durableId="4666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1481D"/>
    <w:rsid w:val="00014F57"/>
    <w:rsid w:val="000619FC"/>
    <w:rsid w:val="00062CFC"/>
    <w:rsid w:val="00074E51"/>
    <w:rsid w:val="00076071"/>
    <w:rsid w:val="0008113F"/>
    <w:rsid w:val="00086329"/>
    <w:rsid w:val="00092D56"/>
    <w:rsid w:val="000937F5"/>
    <w:rsid w:val="000A1661"/>
    <w:rsid w:val="000B03D6"/>
    <w:rsid w:val="000B522A"/>
    <w:rsid w:val="000D1F72"/>
    <w:rsid w:val="000D32B2"/>
    <w:rsid w:val="000E134B"/>
    <w:rsid w:val="0012478C"/>
    <w:rsid w:val="001267CD"/>
    <w:rsid w:val="001353F9"/>
    <w:rsid w:val="001701D3"/>
    <w:rsid w:val="00172946"/>
    <w:rsid w:val="00176789"/>
    <w:rsid w:val="0018673C"/>
    <w:rsid w:val="001901E6"/>
    <w:rsid w:val="0019303C"/>
    <w:rsid w:val="00194CDB"/>
    <w:rsid w:val="001A1550"/>
    <w:rsid w:val="001B1E9C"/>
    <w:rsid w:val="001B3BDF"/>
    <w:rsid w:val="001B47D0"/>
    <w:rsid w:val="001B5DFE"/>
    <w:rsid w:val="001B774D"/>
    <w:rsid w:val="001C1028"/>
    <w:rsid w:val="001D36C0"/>
    <w:rsid w:val="001E2C17"/>
    <w:rsid w:val="00215723"/>
    <w:rsid w:val="00227C34"/>
    <w:rsid w:val="002534E2"/>
    <w:rsid w:val="00261517"/>
    <w:rsid w:val="00262465"/>
    <w:rsid w:val="002751D6"/>
    <w:rsid w:val="002C2201"/>
    <w:rsid w:val="002C586E"/>
    <w:rsid w:val="002C68E8"/>
    <w:rsid w:val="002C7386"/>
    <w:rsid w:val="002D34D4"/>
    <w:rsid w:val="002D6189"/>
    <w:rsid w:val="002E3145"/>
    <w:rsid w:val="002E3299"/>
    <w:rsid w:val="002E5783"/>
    <w:rsid w:val="0030548F"/>
    <w:rsid w:val="00310119"/>
    <w:rsid w:val="00351591"/>
    <w:rsid w:val="00355BE8"/>
    <w:rsid w:val="00361E4A"/>
    <w:rsid w:val="00365546"/>
    <w:rsid w:val="00372A67"/>
    <w:rsid w:val="003850B5"/>
    <w:rsid w:val="003B7593"/>
    <w:rsid w:val="003E286F"/>
    <w:rsid w:val="003E7009"/>
    <w:rsid w:val="003F049F"/>
    <w:rsid w:val="003F34AC"/>
    <w:rsid w:val="00410A4F"/>
    <w:rsid w:val="00453473"/>
    <w:rsid w:val="004579E2"/>
    <w:rsid w:val="0046315D"/>
    <w:rsid w:val="00482138"/>
    <w:rsid w:val="004879D6"/>
    <w:rsid w:val="004B2CE3"/>
    <w:rsid w:val="004B4729"/>
    <w:rsid w:val="004D3B6B"/>
    <w:rsid w:val="004D48A2"/>
    <w:rsid w:val="004D7F17"/>
    <w:rsid w:val="004E211E"/>
    <w:rsid w:val="004F0699"/>
    <w:rsid w:val="004F31DB"/>
    <w:rsid w:val="005200A7"/>
    <w:rsid w:val="00547E0A"/>
    <w:rsid w:val="00561584"/>
    <w:rsid w:val="00572E1B"/>
    <w:rsid w:val="005A1166"/>
    <w:rsid w:val="005A2B80"/>
    <w:rsid w:val="005A3495"/>
    <w:rsid w:val="005B071B"/>
    <w:rsid w:val="005C5404"/>
    <w:rsid w:val="005E002E"/>
    <w:rsid w:val="005E1731"/>
    <w:rsid w:val="005F6707"/>
    <w:rsid w:val="00600C88"/>
    <w:rsid w:val="00604CBA"/>
    <w:rsid w:val="00622A01"/>
    <w:rsid w:val="006503C3"/>
    <w:rsid w:val="00655856"/>
    <w:rsid w:val="00656803"/>
    <w:rsid w:val="006606BA"/>
    <w:rsid w:val="006674B0"/>
    <w:rsid w:val="006757AC"/>
    <w:rsid w:val="00683075"/>
    <w:rsid w:val="00683BB7"/>
    <w:rsid w:val="006A1791"/>
    <w:rsid w:val="006E1B4D"/>
    <w:rsid w:val="006F2046"/>
    <w:rsid w:val="006F2686"/>
    <w:rsid w:val="006F4A5B"/>
    <w:rsid w:val="00706829"/>
    <w:rsid w:val="00710677"/>
    <w:rsid w:val="0073127E"/>
    <w:rsid w:val="00732507"/>
    <w:rsid w:val="00745C4B"/>
    <w:rsid w:val="007514A2"/>
    <w:rsid w:val="00770C4C"/>
    <w:rsid w:val="007873F3"/>
    <w:rsid w:val="00796FC4"/>
    <w:rsid w:val="007A20C3"/>
    <w:rsid w:val="007B003D"/>
    <w:rsid w:val="007C3EF1"/>
    <w:rsid w:val="007D02BA"/>
    <w:rsid w:val="007D0BD5"/>
    <w:rsid w:val="007D3C5E"/>
    <w:rsid w:val="00803DD5"/>
    <w:rsid w:val="00807CE6"/>
    <w:rsid w:val="00833A7C"/>
    <w:rsid w:val="00837B9C"/>
    <w:rsid w:val="008401C4"/>
    <w:rsid w:val="00846B01"/>
    <w:rsid w:val="008569EE"/>
    <w:rsid w:val="0086596C"/>
    <w:rsid w:val="00883448"/>
    <w:rsid w:val="008863C3"/>
    <w:rsid w:val="008A14E1"/>
    <w:rsid w:val="008C23AA"/>
    <w:rsid w:val="008C34FF"/>
    <w:rsid w:val="008D06EC"/>
    <w:rsid w:val="008D553F"/>
    <w:rsid w:val="008F05E9"/>
    <w:rsid w:val="009059F8"/>
    <w:rsid w:val="00916994"/>
    <w:rsid w:val="00935DC8"/>
    <w:rsid w:val="0094717A"/>
    <w:rsid w:val="00950DC6"/>
    <w:rsid w:val="00971C0B"/>
    <w:rsid w:val="009806F0"/>
    <w:rsid w:val="00987916"/>
    <w:rsid w:val="009A2A67"/>
    <w:rsid w:val="009A4767"/>
    <w:rsid w:val="009E5920"/>
    <w:rsid w:val="009F4C83"/>
    <w:rsid w:val="00A25575"/>
    <w:rsid w:val="00A313FC"/>
    <w:rsid w:val="00A4283E"/>
    <w:rsid w:val="00A4379D"/>
    <w:rsid w:val="00A509C2"/>
    <w:rsid w:val="00A57155"/>
    <w:rsid w:val="00A61474"/>
    <w:rsid w:val="00A73B4A"/>
    <w:rsid w:val="00A741B7"/>
    <w:rsid w:val="00A82E79"/>
    <w:rsid w:val="00A87C0D"/>
    <w:rsid w:val="00A91636"/>
    <w:rsid w:val="00AA4225"/>
    <w:rsid w:val="00AA42EB"/>
    <w:rsid w:val="00AC71DD"/>
    <w:rsid w:val="00AD2D67"/>
    <w:rsid w:val="00AD5732"/>
    <w:rsid w:val="00AE0264"/>
    <w:rsid w:val="00AE2835"/>
    <w:rsid w:val="00AE73C6"/>
    <w:rsid w:val="00AF001E"/>
    <w:rsid w:val="00B16B35"/>
    <w:rsid w:val="00B16DDB"/>
    <w:rsid w:val="00B16E87"/>
    <w:rsid w:val="00B338E2"/>
    <w:rsid w:val="00B45B35"/>
    <w:rsid w:val="00B51D4B"/>
    <w:rsid w:val="00B5465D"/>
    <w:rsid w:val="00B56DBD"/>
    <w:rsid w:val="00B65ECF"/>
    <w:rsid w:val="00B76C58"/>
    <w:rsid w:val="00B81674"/>
    <w:rsid w:val="00BC7232"/>
    <w:rsid w:val="00BD2618"/>
    <w:rsid w:val="00BE1B6F"/>
    <w:rsid w:val="00BE4FC7"/>
    <w:rsid w:val="00BE59F4"/>
    <w:rsid w:val="00BF1C9A"/>
    <w:rsid w:val="00BF2985"/>
    <w:rsid w:val="00BF3F3C"/>
    <w:rsid w:val="00C0171A"/>
    <w:rsid w:val="00C3425F"/>
    <w:rsid w:val="00C35EFA"/>
    <w:rsid w:val="00C370EE"/>
    <w:rsid w:val="00C54764"/>
    <w:rsid w:val="00C64A37"/>
    <w:rsid w:val="00C71828"/>
    <w:rsid w:val="00C86B0D"/>
    <w:rsid w:val="00C947BD"/>
    <w:rsid w:val="00CA1CE6"/>
    <w:rsid w:val="00CB6A93"/>
    <w:rsid w:val="00CB6FDF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81351"/>
    <w:rsid w:val="00D8174C"/>
    <w:rsid w:val="00DA5431"/>
    <w:rsid w:val="00DB7891"/>
    <w:rsid w:val="00DC2276"/>
    <w:rsid w:val="00DC2BAA"/>
    <w:rsid w:val="00DD09E6"/>
    <w:rsid w:val="00DD6037"/>
    <w:rsid w:val="00E212F3"/>
    <w:rsid w:val="00E357D4"/>
    <w:rsid w:val="00E45DAB"/>
    <w:rsid w:val="00E53787"/>
    <w:rsid w:val="00E56CD3"/>
    <w:rsid w:val="00E61177"/>
    <w:rsid w:val="00E62413"/>
    <w:rsid w:val="00E65EF3"/>
    <w:rsid w:val="00E735C8"/>
    <w:rsid w:val="00E73700"/>
    <w:rsid w:val="00E80B4C"/>
    <w:rsid w:val="00E866D1"/>
    <w:rsid w:val="00E86B1C"/>
    <w:rsid w:val="00E9022F"/>
    <w:rsid w:val="00EA2E75"/>
    <w:rsid w:val="00EB5634"/>
    <w:rsid w:val="00EB5EAA"/>
    <w:rsid w:val="00EB6BEA"/>
    <w:rsid w:val="00EC2FD8"/>
    <w:rsid w:val="00EC4C73"/>
    <w:rsid w:val="00EE4DD7"/>
    <w:rsid w:val="00EE5B8C"/>
    <w:rsid w:val="00F13A72"/>
    <w:rsid w:val="00F341C9"/>
    <w:rsid w:val="00F539CB"/>
    <w:rsid w:val="00F57FC2"/>
    <w:rsid w:val="00F610E6"/>
    <w:rsid w:val="00F6511E"/>
    <w:rsid w:val="00F6657B"/>
    <w:rsid w:val="00F746A0"/>
    <w:rsid w:val="00F766FE"/>
    <w:rsid w:val="00F8034C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6</cp:revision>
  <cp:lastPrinted>2025-04-11T10:37:00Z</cp:lastPrinted>
  <dcterms:created xsi:type="dcterms:W3CDTF">2025-04-11T10:34:00Z</dcterms:created>
  <dcterms:modified xsi:type="dcterms:W3CDTF">2025-04-11T10:37:00Z</dcterms:modified>
</cp:coreProperties>
</file>