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F43FA" w14:textId="77777777" w:rsidR="00B53A64" w:rsidRPr="00A32F6D" w:rsidRDefault="00B53A64" w:rsidP="00B53A64">
      <w:pPr>
        <w:rPr>
          <w:sz w:val="22"/>
          <w:szCs w:val="22"/>
        </w:rPr>
      </w:pPr>
      <w:r w:rsidRPr="00A32F6D">
        <w:rPr>
          <w:sz w:val="22"/>
          <w:szCs w:val="22"/>
        </w:rPr>
        <w:t xml:space="preserve">              </w:t>
      </w:r>
      <w:r w:rsidRPr="00A32F6D">
        <w:rPr>
          <w:noProof/>
          <w:sz w:val="22"/>
          <w:szCs w:val="22"/>
          <w:lang w:eastAsia="hr-HR"/>
        </w:rPr>
        <w:drawing>
          <wp:inline distT="0" distB="0" distL="0" distR="0" wp14:anchorId="7ED51E9D" wp14:editId="510461D9">
            <wp:extent cx="522456" cy="679450"/>
            <wp:effectExtent l="0" t="0" r="0" b="6350"/>
            <wp:docPr id="2" name="Slika 2" descr="C:\Users\Ivona\AppData\Local\Microsoft\Windows\INetCache\Content.MSO\F5D25D26.tmp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ona\AppData\Local\Microsoft\Windows\INetCache\Content.MSO\F5D25D26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85" t="8479" r="14437" b="25686"/>
                    <a:stretch/>
                  </pic:blipFill>
                  <pic:spPr bwMode="auto">
                    <a:xfrm>
                      <a:off x="0" y="0"/>
                      <a:ext cx="542336" cy="70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8FBA65" w14:textId="77777777" w:rsidR="0082030A" w:rsidRPr="00A32F6D" w:rsidRDefault="0082030A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>REPUBLIKA HRVATSKA</w:t>
      </w:r>
    </w:p>
    <w:p w14:paraId="50EE6FBC" w14:textId="77777777" w:rsidR="00B53A64" w:rsidRPr="00A32F6D" w:rsidRDefault="00B53A64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>OSNOVNA ŠKOLA HRVATSKI LESKOVAC</w:t>
      </w:r>
    </w:p>
    <w:p w14:paraId="66415E3B" w14:textId="097B8886" w:rsidR="0082030A" w:rsidRPr="00A32F6D" w:rsidRDefault="0082030A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>HRVATSKI LESKOVAC, PILINKA 2</w:t>
      </w:r>
    </w:p>
    <w:p w14:paraId="74C8DC97" w14:textId="6766F654" w:rsidR="00E75F32" w:rsidRPr="00A32F6D" w:rsidRDefault="00E75F32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>K</w:t>
      </w:r>
      <w:r w:rsidR="0082030A" w:rsidRPr="00A32F6D">
        <w:rPr>
          <w:sz w:val="22"/>
          <w:szCs w:val="22"/>
        </w:rPr>
        <w:t>LASA</w:t>
      </w:r>
      <w:r w:rsidRPr="00A32F6D">
        <w:rPr>
          <w:sz w:val="22"/>
          <w:szCs w:val="22"/>
        </w:rPr>
        <w:t>: 00</w:t>
      </w:r>
      <w:r w:rsidR="0014112D">
        <w:rPr>
          <w:sz w:val="22"/>
          <w:szCs w:val="22"/>
        </w:rPr>
        <w:t>7-04/23-02/02</w:t>
      </w:r>
    </w:p>
    <w:p w14:paraId="58C380EB" w14:textId="4D0CBD12" w:rsidR="00E75F32" w:rsidRPr="00A32F6D" w:rsidRDefault="00E75F32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>U</w:t>
      </w:r>
      <w:r w:rsidR="0082030A" w:rsidRPr="00A32F6D">
        <w:rPr>
          <w:sz w:val="22"/>
          <w:szCs w:val="22"/>
        </w:rPr>
        <w:t>RBROJ</w:t>
      </w:r>
      <w:r w:rsidRPr="00A32F6D">
        <w:rPr>
          <w:sz w:val="22"/>
          <w:szCs w:val="22"/>
        </w:rPr>
        <w:t>: 251-724</w:t>
      </w:r>
      <w:r w:rsidR="0014112D">
        <w:rPr>
          <w:sz w:val="22"/>
          <w:szCs w:val="22"/>
        </w:rPr>
        <w:t>/</w:t>
      </w:r>
      <w:r w:rsidRPr="00A32F6D">
        <w:rPr>
          <w:sz w:val="22"/>
          <w:szCs w:val="22"/>
        </w:rPr>
        <w:t>01-</w:t>
      </w:r>
      <w:r w:rsidR="00386F7C">
        <w:rPr>
          <w:sz w:val="22"/>
          <w:szCs w:val="22"/>
        </w:rPr>
        <w:t>2</w:t>
      </w:r>
      <w:r w:rsidR="0051123D">
        <w:rPr>
          <w:sz w:val="22"/>
          <w:szCs w:val="22"/>
        </w:rPr>
        <w:t>3</w:t>
      </w:r>
      <w:r w:rsidRPr="00A32F6D">
        <w:rPr>
          <w:sz w:val="22"/>
          <w:szCs w:val="22"/>
        </w:rPr>
        <w:t>-</w:t>
      </w:r>
      <w:r w:rsidR="00A346A7">
        <w:rPr>
          <w:sz w:val="22"/>
          <w:szCs w:val="22"/>
        </w:rPr>
        <w:t>13</w:t>
      </w:r>
    </w:p>
    <w:p w14:paraId="27273E3C" w14:textId="5B7BD99B" w:rsidR="0082030A" w:rsidRPr="00A32F6D" w:rsidRDefault="00E75F32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 xml:space="preserve">Hrvatski Leskovac, </w:t>
      </w:r>
      <w:r w:rsidR="00A346A7">
        <w:rPr>
          <w:sz w:val="22"/>
          <w:szCs w:val="22"/>
        </w:rPr>
        <w:t>2</w:t>
      </w:r>
      <w:r w:rsidRPr="00A32F6D">
        <w:rPr>
          <w:sz w:val="22"/>
          <w:szCs w:val="22"/>
        </w:rPr>
        <w:t>.</w:t>
      </w:r>
      <w:r w:rsidR="00A346A7">
        <w:rPr>
          <w:sz w:val="22"/>
          <w:szCs w:val="22"/>
        </w:rPr>
        <w:t>10</w:t>
      </w:r>
      <w:r w:rsidRPr="00A32F6D">
        <w:rPr>
          <w:sz w:val="22"/>
          <w:szCs w:val="22"/>
        </w:rPr>
        <w:t>.20</w:t>
      </w:r>
      <w:r w:rsidR="00386F7C">
        <w:rPr>
          <w:sz w:val="22"/>
          <w:szCs w:val="22"/>
        </w:rPr>
        <w:t>2</w:t>
      </w:r>
      <w:r w:rsidR="0051123D">
        <w:rPr>
          <w:sz w:val="22"/>
          <w:szCs w:val="22"/>
        </w:rPr>
        <w:t>3</w:t>
      </w:r>
      <w:r w:rsidRPr="00A32F6D">
        <w:rPr>
          <w:sz w:val="22"/>
          <w:szCs w:val="22"/>
        </w:rPr>
        <w:t xml:space="preserve">. godine </w:t>
      </w:r>
    </w:p>
    <w:p w14:paraId="278B5DF0" w14:textId="77777777" w:rsidR="0082030A" w:rsidRPr="00A32F6D" w:rsidRDefault="0082030A" w:rsidP="00E75F32">
      <w:pPr>
        <w:rPr>
          <w:sz w:val="22"/>
          <w:szCs w:val="22"/>
        </w:rPr>
      </w:pPr>
    </w:p>
    <w:p w14:paraId="289F875F" w14:textId="535B9997" w:rsidR="00420257" w:rsidRPr="00A32F6D" w:rsidRDefault="0082030A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 xml:space="preserve">Na temelju </w:t>
      </w:r>
      <w:r w:rsidR="00FB37E4">
        <w:rPr>
          <w:sz w:val="22"/>
          <w:szCs w:val="22"/>
        </w:rPr>
        <w:t>odredaba</w:t>
      </w:r>
      <w:r w:rsidR="000C2626">
        <w:rPr>
          <w:sz w:val="22"/>
          <w:szCs w:val="22"/>
        </w:rPr>
        <w:t xml:space="preserve"> </w:t>
      </w:r>
      <w:r w:rsidR="001A151A">
        <w:rPr>
          <w:sz w:val="22"/>
          <w:szCs w:val="22"/>
        </w:rPr>
        <w:t xml:space="preserve">Statuta Osnovne škole Hrvatski Leskovac </w:t>
      </w:r>
      <w:r w:rsidR="00024131">
        <w:rPr>
          <w:sz w:val="22"/>
          <w:szCs w:val="22"/>
        </w:rPr>
        <w:t>sazivam</w:t>
      </w:r>
      <w:r w:rsidR="00E75F32" w:rsidRPr="00A32F6D">
        <w:rPr>
          <w:sz w:val="22"/>
          <w:szCs w:val="22"/>
        </w:rPr>
        <w:t xml:space="preserve"> </w:t>
      </w:r>
    </w:p>
    <w:p w14:paraId="0B19106C" w14:textId="77777777" w:rsidR="00E75F32" w:rsidRPr="00A32F6D" w:rsidRDefault="00E75F32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 xml:space="preserve">    </w:t>
      </w:r>
    </w:p>
    <w:p w14:paraId="5B97A898" w14:textId="77777777" w:rsidR="00E75F32" w:rsidRPr="00A32F6D" w:rsidRDefault="00E75F32" w:rsidP="00E75F32">
      <w:pPr>
        <w:rPr>
          <w:sz w:val="22"/>
          <w:szCs w:val="22"/>
        </w:rPr>
      </w:pPr>
    </w:p>
    <w:p w14:paraId="642BB33F" w14:textId="427F7CDA" w:rsidR="00E75F32" w:rsidRPr="00A32F6D" w:rsidRDefault="00BF205E" w:rsidP="00E75F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A346A7">
        <w:rPr>
          <w:b/>
          <w:sz w:val="22"/>
          <w:szCs w:val="22"/>
        </w:rPr>
        <w:t>VANAESTU</w:t>
      </w:r>
      <w:r w:rsidR="0082030A" w:rsidRPr="00A32F6D">
        <w:rPr>
          <w:b/>
          <w:sz w:val="22"/>
          <w:szCs w:val="22"/>
        </w:rPr>
        <w:t xml:space="preserve"> SJEDNICU ŠKOLSKOG ODBORA</w:t>
      </w:r>
    </w:p>
    <w:p w14:paraId="1E926DFF" w14:textId="2A803EF7" w:rsidR="00470B6C" w:rsidRDefault="0082030A" w:rsidP="00470B6C">
      <w:pPr>
        <w:jc w:val="center"/>
        <w:rPr>
          <w:b/>
          <w:sz w:val="22"/>
          <w:szCs w:val="22"/>
        </w:rPr>
      </w:pPr>
      <w:r w:rsidRPr="00A32F6D">
        <w:rPr>
          <w:b/>
          <w:sz w:val="22"/>
          <w:szCs w:val="22"/>
        </w:rPr>
        <w:t xml:space="preserve">koja će se održati u </w:t>
      </w:r>
      <w:r w:rsidR="00A346A7">
        <w:rPr>
          <w:b/>
          <w:sz w:val="22"/>
          <w:szCs w:val="22"/>
        </w:rPr>
        <w:t>četvrtak</w:t>
      </w:r>
      <w:r w:rsidR="00470B6C" w:rsidRPr="00470B6C">
        <w:rPr>
          <w:b/>
          <w:sz w:val="22"/>
          <w:szCs w:val="22"/>
        </w:rPr>
        <w:t xml:space="preserve">, </w:t>
      </w:r>
      <w:r w:rsidR="00A346A7">
        <w:rPr>
          <w:b/>
          <w:sz w:val="22"/>
          <w:szCs w:val="22"/>
        </w:rPr>
        <w:t>5</w:t>
      </w:r>
      <w:r w:rsidR="00433B86">
        <w:rPr>
          <w:b/>
          <w:sz w:val="22"/>
          <w:szCs w:val="22"/>
        </w:rPr>
        <w:t>.</w:t>
      </w:r>
      <w:r w:rsidR="00470B6C" w:rsidRPr="00470B6C">
        <w:rPr>
          <w:b/>
          <w:sz w:val="22"/>
          <w:szCs w:val="22"/>
        </w:rPr>
        <w:t xml:space="preserve"> </w:t>
      </w:r>
      <w:r w:rsidR="00BF205E">
        <w:rPr>
          <w:b/>
          <w:sz w:val="22"/>
          <w:szCs w:val="22"/>
        </w:rPr>
        <w:t>li</w:t>
      </w:r>
      <w:r w:rsidR="00A346A7">
        <w:rPr>
          <w:b/>
          <w:sz w:val="22"/>
          <w:szCs w:val="22"/>
        </w:rPr>
        <w:t>stopada</w:t>
      </w:r>
      <w:r w:rsidR="00470B6C" w:rsidRPr="00470B6C">
        <w:rPr>
          <w:b/>
          <w:sz w:val="22"/>
          <w:szCs w:val="22"/>
        </w:rPr>
        <w:t xml:space="preserve"> 202</w:t>
      </w:r>
      <w:r w:rsidR="0051123D">
        <w:rPr>
          <w:b/>
          <w:sz w:val="22"/>
          <w:szCs w:val="22"/>
        </w:rPr>
        <w:t>3</w:t>
      </w:r>
      <w:r w:rsidR="00470B6C" w:rsidRPr="00470B6C">
        <w:rPr>
          <w:b/>
          <w:sz w:val="22"/>
          <w:szCs w:val="22"/>
        </w:rPr>
        <w:t xml:space="preserve">. </w:t>
      </w:r>
      <w:r w:rsidR="000A5FEF">
        <w:rPr>
          <w:b/>
          <w:sz w:val="22"/>
          <w:szCs w:val="22"/>
        </w:rPr>
        <w:t>godine</w:t>
      </w:r>
    </w:p>
    <w:p w14:paraId="3302DC8C" w14:textId="30DE9412" w:rsidR="00E75F32" w:rsidRPr="00A32F6D" w:rsidRDefault="00470B6C" w:rsidP="00470B6C">
      <w:pPr>
        <w:jc w:val="center"/>
        <w:rPr>
          <w:sz w:val="22"/>
          <w:szCs w:val="22"/>
        </w:rPr>
      </w:pPr>
      <w:r w:rsidRPr="00470B6C">
        <w:rPr>
          <w:b/>
          <w:sz w:val="22"/>
          <w:szCs w:val="22"/>
        </w:rPr>
        <w:t>u 1</w:t>
      </w:r>
      <w:r w:rsidR="00A346A7">
        <w:rPr>
          <w:b/>
          <w:sz w:val="22"/>
          <w:szCs w:val="22"/>
        </w:rPr>
        <w:t>8</w:t>
      </w:r>
      <w:r w:rsidRPr="00470B6C">
        <w:rPr>
          <w:b/>
          <w:sz w:val="22"/>
          <w:szCs w:val="22"/>
        </w:rPr>
        <w:t>.</w:t>
      </w:r>
      <w:r w:rsidR="00A346A7">
        <w:rPr>
          <w:b/>
          <w:sz w:val="22"/>
          <w:szCs w:val="22"/>
        </w:rPr>
        <w:t>0</w:t>
      </w:r>
      <w:r w:rsidRPr="00470B6C">
        <w:rPr>
          <w:b/>
          <w:sz w:val="22"/>
          <w:szCs w:val="22"/>
        </w:rPr>
        <w:t xml:space="preserve">0 </w:t>
      </w:r>
      <w:r>
        <w:rPr>
          <w:b/>
          <w:sz w:val="22"/>
          <w:szCs w:val="22"/>
        </w:rPr>
        <w:t xml:space="preserve">sati </w:t>
      </w:r>
      <w:r w:rsidRPr="00470B6C">
        <w:rPr>
          <w:b/>
          <w:sz w:val="22"/>
          <w:szCs w:val="22"/>
        </w:rPr>
        <w:t xml:space="preserve">u </w:t>
      </w:r>
      <w:r w:rsidR="00433B86">
        <w:rPr>
          <w:b/>
          <w:sz w:val="22"/>
          <w:szCs w:val="22"/>
        </w:rPr>
        <w:t>uredu ravnateljice</w:t>
      </w:r>
      <w:r w:rsidRPr="00470B6C">
        <w:rPr>
          <w:b/>
          <w:sz w:val="22"/>
          <w:szCs w:val="22"/>
        </w:rPr>
        <w:t xml:space="preserve"> OŠ Hrvatski Leskovac</w:t>
      </w:r>
      <w:r w:rsidR="00E75F32" w:rsidRPr="00A32F6D">
        <w:rPr>
          <w:sz w:val="22"/>
          <w:szCs w:val="22"/>
        </w:rPr>
        <w:t xml:space="preserve"> </w:t>
      </w:r>
    </w:p>
    <w:p w14:paraId="1034FBC9" w14:textId="77777777" w:rsidR="00E20AB6" w:rsidRDefault="00E20AB6" w:rsidP="00E61B77">
      <w:pPr>
        <w:rPr>
          <w:sz w:val="22"/>
          <w:szCs w:val="22"/>
        </w:rPr>
      </w:pPr>
    </w:p>
    <w:p w14:paraId="519E0D20" w14:textId="77777777" w:rsidR="000A5FEF" w:rsidRDefault="000A5FEF" w:rsidP="00E61B77">
      <w:pPr>
        <w:rPr>
          <w:sz w:val="22"/>
          <w:szCs w:val="22"/>
        </w:rPr>
      </w:pPr>
    </w:p>
    <w:p w14:paraId="387C2813" w14:textId="6DDCFB35" w:rsidR="00E61B77" w:rsidRPr="00E61B77" w:rsidRDefault="00E61B77" w:rsidP="00E61B77">
      <w:pPr>
        <w:rPr>
          <w:sz w:val="22"/>
          <w:szCs w:val="22"/>
        </w:rPr>
      </w:pPr>
      <w:r w:rsidRPr="00E61B77">
        <w:rPr>
          <w:sz w:val="22"/>
          <w:szCs w:val="22"/>
        </w:rPr>
        <w:t>Predlažem sljedeći</w:t>
      </w:r>
      <w:r w:rsidR="00700AC6">
        <w:rPr>
          <w:sz w:val="22"/>
          <w:szCs w:val="22"/>
        </w:rPr>
        <w:t xml:space="preserve"> d</w:t>
      </w:r>
      <w:r w:rsidRPr="00E61B77">
        <w:rPr>
          <w:sz w:val="22"/>
          <w:szCs w:val="22"/>
        </w:rPr>
        <w:t>nevni red:</w:t>
      </w:r>
    </w:p>
    <w:p w14:paraId="0E1A39FF" w14:textId="77777777" w:rsidR="00E61B77" w:rsidRPr="00E61B77" w:rsidRDefault="00E61B77" w:rsidP="00AB3DE6">
      <w:pPr>
        <w:jc w:val="both"/>
        <w:rPr>
          <w:sz w:val="22"/>
          <w:szCs w:val="22"/>
        </w:rPr>
      </w:pPr>
    </w:p>
    <w:p w14:paraId="37B6ACE8" w14:textId="65DC2144" w:rsidR="008A6285" w:rsidRPr="008A6285" w:rsidRDefault="008A6285" w:rsidP="00AB3DE6">
      <w:pPr>
        <w:jc w:val="both"/>
        <w:rPr>
          <w:sz w:val="22"/>
          <w:szCs w:val="22"/>
        </w:rPr>
      </w:pPr>
      <w:r w:rsidRPr="008A6285">
        <w:rPr>
          <w:sz w:val="22"/>
          <w:szCs w:val="22"/>
        </w:rPr>
        <w:t>1.</w:t>
      </w:r>
      <w:r w:rsidRPr="008A6285">
        <w:rPr>
          <w:sz w:val="22"/>
          <w:szCs w:val="22"/>
        </w:rPr>
        <w:tab/>
        <w:t xml:space="preserve">Verifikacija </w:t>
      </w:r>
      <w:r w:rsidR="00BF205E">
        <w:rPr>
          <w:sz w:val="22"/>
          <w:szCs w:val="22"/>
        </w:rPr>
        <w:t>zapisnika s prošle sjednice</w:t>
      </w:r>
    </w:p>
    <w:p w14:paraId="183C3070" w14:textId="4A3861CD" w:rsidR="0051123D" w:rsidRDefault="008A6285" w:rsidP="00006EBC">
      <w:pPr>
        <w:jc w:val="both"/>
        <w:rPr>
          <w:sz w:val="22"/>
          <w:szCs w:val="22"/>
        </w:rPr>
      </w:pPr>
      <w:r w:rsidRPr="008A6285">
        <w:rPr>
          <w:sz w:val="22"/>
          <w:szCs w:val="22"/>
        </w:rPr>
        <w:t>2.</w:t>
      </w:r>
      <w:r w:rsidRPr="008A6285">
        <w:rPr>
          <w:sz w:val="22"/>
          <w:szCs w:val="22"/>
        </w:rPr>
        <w:tab/>
      </w:r>
      <w:r w:rsidR="00A346A7">
        <w:rPr>
          <w:sz w:val="22"/>
          <w:szCs w:val="22"/>
        </w:rPr>
        <w:t xml:space="preserve">Godišnji plan i program za </w:t>
      </w:r>
      <w:proofErr w:type="spellStart"/>
      <w:r w:rsidR="00A346A7">
        <w:rPr>
          <w:sz w:val="22"/>
          <w:szCs w:val="22"/>
        </w:rPr>
        <w:t>šk.g</w:t>
      </w:r>
      <w:proofErr w:type="spellEnd"/>
      <w:r w:rsidR="00A346A7">
        <w:rPr>
          <w:sz w:val="22"/>
          <w:szCs w:val="22"/>
        </w:rPr>
        <w:t>. 2023./2024.</w:t>
      </w:r>
      <w:r w:rsidR="00BF205E">
        <w:rPr>
          <w:sz w:val="22"/>
          <w:szCs w:val="22"/>
        </w:rPr>
        <w:t xml:space="preserve"> - usvajanje</w:t>
      </w:r>
    </w:p>
    <w:p w14:paraId="4E848E08" w14:textId="7CE0A96E" w:rsidR="00A346A7" w:rsidRDefault="00750799" w:rsidP="00006EB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        </w:t>
      </w:r>
      <w:r w:rsidR="00A346A7">
        <w:rPr>
          <w:sz w:val="22"/>
          <w:szCs w:val="22"/>
        </w:rPr>
        <w:t xml:space="preserve">Školski </w:t>
      </w:r>
      <w:proofErr w:type="spellStart"/>
      <w:r w:rsidR="00A346A7">
        <w:rPr>
          <w:sz w:val="22"/>
          <w:szCs w:val="22"/>
        </w:rPr>
        <w:t>kurikul</w:t>
      </w:r>
      <w:proofErr w:type="spellEnd"/>
      <w:r w:rsidR="00A346A7">
        <w:rPr>
          <w:sz w:val="22"/>
          <w:szCs w:val="22"/>
        </w:rPr>
        <w:t xml:space="preserve"> za </w:t>
      </w:r>
      <w:proofErr w:type="spellStart"/>
      <w:r w:rsidR="00A346A7">
        <w:rPr>
          <w:sz w:val="22"/>
          <w:szCs w:val="22"/>
        </w:rPr>
        <w:t>šk.g</w:t>
      </w:r>
      <w:proofErr w:type="spellEnd"/>
      <w:r w:rsidR="00A346A7">
        <w:rPr>
          <w:sz w:val="22"/>
          <w:szCs w:val="22"/>
        </w:rPr>
        <w:t>. 2023./2024. – usvajanje</w:t>
      </w:r>
    </w:p>
    <w:p w14:paraId="1F638B4A" w14:textId="3B4AFAC7" w:rsidR="00E75F32" w:rsidRDefault="00A346A7" w:rsidP="00006EB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        </w:t>
      </w:r>
      <w:r w:rsidR="008A6285" w:rsidRPr="008A6285">
        <w:rPr>
          <w:sz w:val="22"/>
          <w:szCs w:val="22"/>
        </w:rPr>
        <w:t>Razno</w:t>
      </w:r>
    </w:p>
    <w:p w14:paraId="4DBE54B1" w14:textId="19C3EA10" w:rsidR="008A6285" w:rsidRDefault="008A6285" w:rsidP="008A6285">
      <w:pPr>
        <w:rPr>
          <w:sz w:val="22"/>
          <w:szCs w:val="22"/>
        </w:rPr>
      </w:pPr>
    </w:p>
    <w:p w14:paraId="0BF72089" w14:textId="00FA434E" w:rsidR="008A6285" w:rsidRDefault="008A6285" w:rsidP="008A6285"/>
    <w:p w14:paraId="1BF4A7E5" w14:textId="13D9BFE5" w:rsidR="0075274D" w:rsidRDefault="0075274D" w:rsidP="008A6285"/>
    <w:p w14:paraId="23A3644C" w14:textId="77777777" w:rsidR="0075274D" w:rsidRPr="00534986" w:rsidRDefault="0075274D" w:rsidP="008A6285"/>
    <w:p w14:paraId="48E3677B" w14:textId="0E685B2A" w:rsidR="00E75F32" w:rsidRPr="008A6285" w:rsidRDefault="00BF205E" w:rsidP="00E75F3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Predsjednica Školskog odbora</w:t>
      </w:r>
    </w:p>
    <w:p w14:paraId="5705AC1B" w14:textId="7601FD37" w:rsidR="00B65ECF" w:rsidRPr="008A6285" w:rsidRDefault="00E75F32" w:rsidP="00E75F32">
      <w:pPr>
        <w:rPr>
          <w:sz w:val="22"/>
          <w:szCs w:val="22"/>
        </w:rPr>
      </w:pPr>
      <w:r w:rsidRPr="008A6285">
        <w:rPr>
          <w:sz w:val="22"/>
          <w:szCs w:val="22"/>
        </w:rPr>
        <w:t xml:space="preserve">                                                                                                </w:t>
      </w:r>
      <w:r w:rsidR="00534986" w:rsidRPr="008A6285">
        <w:rPr>
          <w:sz w:val="22"/>
          <w:szCs w:val="22"/>
        </w:rPr>
        <w:t xml:space="preserve">  </w:t>
      </w:r>
      <w:r w:rsidR="008A6285">
        <w:rPr>
          <w:sz w:val="22"/>
          <w:szCs w:val="22"/>
        </w:rPr>
        <w:t xml:space="preserve">    </w:t>
      </w:r>
      <w:r w:rsidR="00BF205E">
        <w:rPr>
          <w:sz w:val="22"/>
          <w:szCs w:val="22"/>
        </w:rPr>
        <w:t xml:space="preserve"> </w:t>
      </w:r>
      <w:r w:rsidR="008A6285">
        <w:rPr>
          <w:sz w:val="22"/>
          <w:szCs w:val="22"/>
        </w:rPr>
        <w:t xml:space="preserve">  </w:t>
      </w:r>
      <w:r w:rsidR="00BF205E">
        <w:rPr>
          <w:sz w:val="22"/>
          <w:szCs w:val="22"/>
        </w:rPr>
        <w:t>Kristina Puklin</w:t>
      </w:r>
    </w:p>
    <w:p w14:paraId="0FA85A28" w14:textId="77777777" w:rsidR="00420257" w:rsidRPr="008A6285" w:rsidRDefault="00420257" w:rsidP="00E75F32">
      <w:pPr>
        <w:rPr>
          <w:sz w:val="22"/>
          <w:szCs w:val="22"/>
        </w:rPr>
      </w:pPr>
    </w:p>
    <w:p w14:paraId="48977BE9" w14:textId="77777777" w:rsidR="00420257" w:rsidRPr="00A32F6D" w:rsidRDefault="00420257" w:rsidP="00E75F32">
      <w:pPr>
        <w:rPr>
          <w:sz w:val="22"/>
          <w:szCs w:val="22"/>
        </w:rPr>
      </w:pPr>
    </w:p>
    <w:p w14:paraId="76796924" w14:textId="40C215F7" w:rsidR="00420257" w:rsidRDefault="00420257" w:rsidP="00E75F32">
      <w:pPr>
        <w:rPr>
          <w:sz w:val="22"/>
          <w:szCs w:val="22"/>
        </w:rPr>
      </w:pPr>
    </w:p>
    <w:p w14:paraId="70D16D09" w14:textId="2D50D6FA" w:rsidR="00544DDA" w:rsidRDefault="00544DDA" w:rsidP="00E75F32">
      <w:pPr>
        <w:rPr>
          <w:sz w:val="22"/>
          <w:szCs w:val="22"/>
        </w:rPr>
      </w:pPr>
    </w:p>
    <w:p w14:paraId="1153ED18" w14:textId="5BBB7501" w:rsidR="00544DDA" w:rsidRDefault="00544DDA" w:rsidP="00E75F32">
      <w:pPr>
        <w:rPr>
          <w:sz w:val="22"/>
          <w:szCs w:val="22"/>
        </w:rPr>
      </w:pPr>
    </w:p>
    <w:p w14:paraId="4184858C" w14:textId="14043211" w:rsidR="00544DDA" w:rsidRDefault="00544DDA" w:rsidP="00E75F32">
      <w:pPr>
        <w:rPr>
          <w:sz w:val="22"/>
          <w:szCs w:val="22"/>
        </w:rPr>
      </w:pPr>
    </w:p>
    <w:p w14:paraId="0DA9EBEB" w14:textId="77777777" w:rsidR="00544DDA" w:rsidRPr="00A32F6D" w:rsidRDefault="00544DDA" w:rsidP="00E75F32">
      <w:pPr>
        <w:rPr>
          <w:sz w:val="22"/>
          <w:szCs w:val="22"/>
        </w:rPr>
      </w:pPr>
    </w:p>
    <w:p w14:paraId="2AC37F91" w14:textId="77777777" w:rsidR="00420257" w:rsidRPr="00A32F6D" w:rsidRDefault="00420257" w:rsidP="00E75F32">
      <w:pPr>
        <w:rPr>
          <w:sz w:val="22"/>
          <w:szCs w:val="22"/>
        </w:rPr>
      </w:pPr>
    </w:p>
    <w:p w14:paraId="2901B053" w14:textId="77777777" w:rsidR="00420257" w:rsidRPr="00A32F6D" w:rsidRDefault="00420257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>DOSTAVITI:</w:t>
      </w:r>
    </w:p>
    <w:p w14:paraId="40D6210A" w14:textId="0ADC63A0" w:rsidR="00420257" w:rsidRPr="00A32F6D" w:rsidRDefault="00420257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 xml:space="preserve">1. </w:t>
      </w:r>
      <w:r w:rsidR="00E0515A">
        <w:rPr>
          <w:sz w:val="22"/>
          <w:szCs w:val="22"/>
        </w:rPr>
        <w:t>Č</w:t>
      </w:r>
      <w:r w:rsidRPr="00A32F6D">
        <w:rPr>
          <w:sz w:val="22"/>
          <w:szCs w:val="22"/>
        </w:rPr>
        <w:t>lanovima Školskog odbora</w:t>
      </w:r>
      <w:r w:rsidR="003B4A33">
        <w:rPr>
          <w:sz w:val="22"/>
          <w:szCs w:val="22"/>
        </w:rPr>
        <w:t xml:space="preserve"> koji su zaposlenici Škole</w:t>
      </w:r>
      <w:r w:rsidR="00C663E1">
        <w:rPr>
          <w:sz w:val="22"/>
          <w:szCs w:val="22"/>
        </w:rPr>
        <w:t xml:space="preserve"> </w:t>
      </w:r>
      <w:r w:rsidR="007E121D">
        <w:rPr>
          <w:sz w:val="22"/>
          <w:szCs w:val="22"/>
        </w:rPr>
        <w:t xml:space="preserve">– </w:t>
      </w:r>
      <w:r w:rsidR="007E121D" w:rsidRPr="007E121D">
        <w:rPr>
          <w:i/>
          <w:iCs/>
          <w:sz w:val="22"/>
          <w:szCs w:val="22"/>
        </w:rPr>
        <w:t>oglasna ploča</w:t>
      </w:r>
      <w:r w:rsidR="005B0985">
        <w:rPr>
          <w:i/>
          <w:iCs/>
          <w:sz w:val="22"/>
          <w:szCs w:val="22"/>
        </w:rPr>
        <w:t xml:space="preserve"> </w:t>
      </w:r>
      <w:r w:rsidR="00AB29F8">
        <w:rPr>
          <w:i/>
          <w:iCs/>
          <w:sz w:val="22"/>
          <w:szCs w:val="22"/>
        </w:rPr>
        <w:t xml:space="preserve">Škole </w:t>
      </w:r>
      <w:r w:rsidR="005B0985">
        <w:rPr>
          <w:i/>
          <w:iCs/>
          <w:sz w:val="22"/>
          <w:szCs w:val="22"/>
        </w:rPr>
        <w:t>i e-mail</w:t>
      </w:r>
    </w:p>
    <w:p w14:paraId="71BE6202" w14:textId="6D653C2A" w:rsidR="00420257" w:rsidRDefault="00420257" w:rsidP="00E75F32">
      <w:pPr>
        <w:rPr>
          <w:sz w:val="22"/>
          <w:szCs w:val="22"/>
        </w:rPr>
      </w:pPr>
      <w:r w:rsidRPr="00A32F6D">
        <w:rPr>
          <w:sz w:val="22"/>
          <w:szCs w:val="22"/>
        </w:rPr>
        <w:t xml:space="preserve">2. </w:t>
      </w:r>
      <w:r w:rsidR="00433B86">
        <w:rPr>
          <w:sz w:val="22"/>
          <w:szCs w:val="22"/>
        </w:rPr>
        <w:t>Predstavnica roditelja</w:t>
      </w:r>
      <w:r w:rsidR="007E121D">
        <w:rPr>
          <w:sz w:val="22"/>
          <w:szCs w:val="22"/>
        </w:rPr>
        <w:t xml:space="preserve"> – </w:t>
      </w:r>
      <w:r w:rsidR="007E121D" w:rsidRPr="007E121D">
        <w:rPr>
          <w:i/>
          <w:iCs/>
          <w:sz w:val="22"/>
          <w:szCs w:val="22"/>
        </w:rPr>
        <w:t>e-mail</w:t>
      </w:r>
      <w:r w:rsidR="007E121D">
        <w:rPr>
          <w:sz w:val="22"/>
          <w:szCs w:val="22"/>
        </w:rPr>
        <w:t xml:space="preserve"> </w:t>
      </w:r>
    </w:p>
    <w:p w14:paraId="71E5254E" w14:textId="310E3E04" w:rsidR="00420257" w:rsidRPr="00A32F6D" w:rsidRDefault="00433B86" w:rsidP="00E75F32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420257" w:rsidRPr="00A32F6D">
        <w:rPr>
          <w:sz w:val="22"/>
          <w:szCs w:val="22"/>
        </w:rPr>
        <w:t>. Pismohrana</w:t>
      </w:r>
      <w:r w:rsidR="00651189">
        <w:rPr>
          <w:sz w:val="22"/>
          <w:szCs w:val="22"/>
        </w:rPr>
        <w:t xml:space="preserve"> </w:t>
      </w:r>
      <w:r w:rsidR="00420257" w:rsidRPr="00A32F6D">
        <w:rPr>
          <w:sz w:val="22"/>
          <w:szCs w:val="22"/>
        </w:rPr>
        <w:t>-</w:t>
      </w:r>
      <w:r w:rsidR="00651189">
        <w:rPr>
          <w:sz w:val="22"/>
          <w:szCs w:val="22"/>
        </w:rPr>
        <w:t xml:space="preserve"> </w:t>
      </w:r>
      <w:r w:rsidR="00420257" w:rsidRPr="007E121D">
        <w:rPr>
          <w:i/>
          <w:iCs/>
          <w:sz w:val="22"/>
          <w:szCs w:val="22"/>
        </w:rPr>
        <w:t>ovdje</w:t>
      </w:r>
    </w:p>
    <w:sectPr w:rsidR="00420257" w:rsidRPr="00A32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6BA"/>
    <w:multiLevelType w:val="hybridMultilevel"/>
    <w:tmpl w:val="01184B6A"/>
    <w:lvl w:ilvl="0" w:tplc="1A4AD7D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71C4F"/>
    <w:multiLevelType w:val="hybridMultilevel"/>
    <w:tmpl w:val="34B426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967D1"/>
    <w:multiLevelType w:val="hybridMultilevel"/>
    <w:tmpl w:val="7FC29D94"/>
    <w:lvl w:ilvl="0" w:tplc="FF2A7DC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E509F"/>
    <w:multiLevelType w:val="hybridMultilevel"/>
    <w:tmpl w:val="52F274F0"/>
    <w:lvl w:ilvl="0" w:tplc="0176514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05DD2"/>
    <w:multiLevelType w:val="hybridMultilevel"/>
    <w:tmpl w:val="EE607F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225550">
    <w:abstractNumId w:val="3"/>
  </w:num>
  <w:num w:numId="2" w16cid:durableId="1647468553">
    <w:abstractNumId w:val="2"/>
  </w:num>
  <w:num w:numId="3" w16cid:durableId="1933859575">
    <w:abstractNumId w:val="0"/>
  </w:num>
  <w:num w:numId="4" w16cid:durableId="560287255">
    <w:abstractNumId w:val="1"/>
  </w:num>
  <w:num w:numId="5" w16cid:durableId="20807120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32"/>
    <w:rsid w:val="00006EBC"/>
    <w:rsid w:val="00024131"/>
    <w:rsid w:val="000269E1"/>
    <w:rsid w:val="000333FA"/>
    <w:rsid w:val="00035324"/>
    <w:rsid w:val="000530FA"/>
    <w:rsid w:val="00082B8B"/>
    <w:rsid w:val="000A5FEF"/>
    <w:rsid w:val="000B4D79"/>
    <w:rsid w:val="000B7B80"/>
    <w:rsid w:val="000C2626"/>
    <w:rsid w:val="000D4AB1"/>
    <w:rsid w:val="000E6AC4"/>
    <w:rsid w:val="000F2D0E"/>
    <w:rsid w:val="001029ED"/>
    <w:rsid w:val="00126315"/>
    <w:rsid w:val="00132F95"/>
    <w:rsid w:val="0014112D"/>
    <w:rsid w:val="00145C8C"/>
    <w:rsid w:val="00151793"/>
    <w:rsid w:val="0015785D"/>
    <w:rsid w:val="0018186D"/>
    <w:rsid w:val="001820EC"/>
    <w:rsid w:val="001A151A"/>
    <w:rsid w:val="001A5993"/>
    <w:rsid w:val="001C6C9D"/>
    <w:rsid w:val="001E799C"/>
    <w:rsid w:val="0022031E"/>
    <w:rsid w:val="002216A3"/>
    <w:rsid w:val="0023031E"/>
    <w:rsid w:val="0025036A"/>
    <w:rsid w:val="002772FB"/>
    <w:rsid w:val="00280508"/>
    <w:rsid w:val="0028207D"/>
    <w:rsid w:val="002B0175"/>
    <w:rsid w:val="002B4D3C"/>
    <w:rsid w:val="002B7618"/>
    <w:rsid w:val="002D5257"/>
    <w:rsid w:val="002F5B14"/>
    <w:rsid w:val="00326ADE"/>
    <w:rsid w:val="003304A4"/>
    <w:rsid w:val="003304CD"/>
    <w:rsid w:val="00386F7C"/>
    <w:rsid w:val="003B4A33"/>
    <w:rsid w:val="003C163B"/>
    <w:rsid w:val="003F74E8"/>
    <w:rsid w:val="00420257"/>
    <w:rsid w:val="00433B86"/>
    <w:rsid w:val="00433DD2"/>
    <w:rsid w:val="0045138F"/>
    <w:rsid w:val="004677FF"/>
    <w:rsid w:val="00470B6C"/>
    <w:rsid w:val="004742B3"/>
    <w:rsid w:val="004944B7"/>
    <w:rsid w:val="004B36A2"/>
    <w:rsid w:val="004B5258"/>
    <w:rsid w:val="004E3ED9"/>
    <w:rsid w:val="005013B5"/>
    <w:rsid w:val="0051123D"/>
    <w:rsid w:val="00527ECD"/>
    <w:rsid w:val="00531603"/>
    <w:rsid w:val="00534986"/>
    <w:rsid w:val="00544DDA"/>
    <w:rsid w:val="005504A4"/>
    <w:rsid w:val="005514A0"/>
    <w:rsid w:val="005B0985"/>
    <w:rsid w:val="005C0675"/>
    <w:rsid w:val="005D3B68"/>
    <w:rsid w:val="005D49A3"/>
    <w:rsid w:val="005F271E"/>
    <w:rsid w:val="006039AC"/>
    <w:rsid w:val="00607538"/>
    <w:rsid w:val="00612189"/>
    <w:rsid w:val="00633741"/>
    <w:rsid w:val="006503F3"/>
    <w:rsid w:val="00651189"/>
    <w:rsid w:val="006A3850"/>
    <w:rsid w:val="006B7D22"/>
    <w:rsid w:val="006D4065"/>
    <w:rsid w:val="006E2F3F"/>
    <w:rsid w:val="006E6E94"/>
    <w:rsid w:val="006E7494"/>
    <w:rsid w:val="006F1354"/>
    <w:rsid w:val="00700AC6"/>
    <w:rsid w:val="0070229C"/>
    <w:rsid w:val="00704507"/>
    <w:rsid w:val="007062CF"/>
    <w:rsid w:val="0073254C"/>
    <w:rsid w:val="00744893"/>
    <w:rsid w:val="00745C4B"/>
    <w:rsid w:val="00750799"/>
    <w:rsid w:val="0075274D"/>
    <w:rsid w:val="00773378"/>
    <w:rsid w:val="007829A5"/>
    <w:rsid w:val="00793176"/>
    <w:rsid w:val="00794C86"/>
    <w:rsid w:val="007B338E"/>
    <w:rsid w:val="007E121D"/>
    <w:rsid w:val="0082030A"/>
    <w:rsid w:val="00821C1B"/>
    <w:rsid w:val="008629C4"/>
    <w:rsid w:val="00870031"/>
    <w:rsid w:val="0087121B"/>
    <w:rsid w:val="008A6285"/>
    <w:rsid w:val="008A71E8"/>
    <w:rsid w:val="008F6099"/>
    <w:rsid w:val="00906F80"/>
    <w:rsid w:val="009135DB"/>
    <w:rsid w:val="0091655F"/>
    <w:rsid w:val="00930240"/>
    <w:rsid w:val="009351EB"/>
    <w:rsid w:val="00960509"/>
    <w:rsid w:val="00982316"/>
    <w:rsid w:val="00982722"/>
    <w:rsid w:val="009C02EB"/>
    <w:rsid w:val="009E0D2B"/>
    <w:rsid w:val="00A06CED"/>
    <w:rsid w:val="00A102A1"/>
    <w:rsid w:val="00A32F6D"/>
    <w:rsid w:val="00A346A7"/>
    <w:rsid w:val="00A548F5"/>
    <w:rsid w:val="00A770C9"/>
    <w:rsid w:val="00A86887"/>
    <w:rsid w:val="00A9237C"/>
    <w:rsid w:val="00AA03BC"/>
    <w:rsid w:val="00AB0441"/>
    <w:rsid w:val="00AB29F8"/>
    <w:rsid w:val="00AB3DE6"/>
    <w:rsid w:val="00AF3F00"/>
    <w:rsid w:val="00B06719"/>
    <w:rsid w:val="00B179C3"/>
    <w:rsid w:val="00B45010"/>
    <w:rsid w:val="00B53A64"/>
    <w:rsid w:val="00B6148C"/>
    <w:rsid w:val="00B65ECF"/>
    <w:rsid w:val="00BA45B9"/>
    <w:rsid w:val="00BB7DFE"/>
    <w:rsid w:val="00BC62B4"/>
    <w:rsid w:val="00BF205E"/>
    <w:rsid w:val="00BF3498"/>
    <w:rsid w:val="00C001F6"/>
    <w:rsid w:val="00C245CE"/>
    <w:rsid w:val="00C663E1"/>
    <w:rsid w:val="00C67726"/>
    <w:rsid w:val="00C67A6D"/>
    <w:rsid w:val="00C9250B"/>
    <w:rsid w:val="00CD5A4B"/>
    <w:rsid w:val="00D117C8"/>
    <w:rsid w:val="00D255E7"/>
    <w:rsid w:val="00D3343D"/>
    <w:rsid w:val="00D46EC4"/>
    <w:rsid w:val="00D5178A"/>
    <w:rsid w:val="00D90226"/>
    <w:rsid w:val="00DD6F82"/>
    <w:rsid w:val="00DE557A"/>
    <w:rsid w:val="00E0515A"/>
    <w:rsid w:val="00E20AB6"/>
    <w:rsid w:val="00E31B0C"/>
    <w:rsid w:val="00E45694"/>
    <w:rsid w:val="00E61B77"/>
    <w:rsid w:val="00E65488"/>
    <w:rsid w:val="00E75F32"/>
    <w:rsid w:val="00E7648A"/>
    <w:rsid w:val="00EA22CB"/>
    <w:rsid w:val="00EB27C1"/>
    <w:rsid w:val="00ED01BD"/>
    <w:rsid w:val="00EF2A2E"/>
    <w:rsid w:val="00EF55F4"/>
    <w:rsid w:val="00EF75C0"/>
    <w:rsid w:val="00F82329"/>
    <w:rsid w:val="00F969BE"/>
    <w:rsid w:val="00FA1F0A"/>
    <w:rsid w:val="00FB37E4"/>
    <w:rsid w:val="00FC12AD"/>
    <w:rsid w:val="00FD543E"/>
    <w:rsid w:val="00FD669B"/>
    <w:rsid w:val="00FF3209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B5B41"/>
  <w15:chartTrackingRefBased/>
  <w15:docId w15:val="{03CFB912-CBD9-45E8-9E9F-5780FF4B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C4B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745C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45C4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45C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45C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45C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45C4B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45C4B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45C4B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45C4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45C4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45C4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45C4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45C4B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45C4B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45C4B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45C4B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45C4B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45C4B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745C4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745C4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45C4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745C4B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745C4B"/>
    <w:rPr>
      <w:b/>
      <w:bCs/>
    </w:rPr>
  </w:style>
  <w:style w:type="character" w:styleId="Istaknuto">
    <w:name w:val="Emphasis"/>
    <w:basedOn w:val="Zadanifontodlomka"/>
    <w:uiPriority w:val="20"/>
    <w:qFormat/>
    <w:rsid w:val="00745C4B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745C4B"/>
    <w:rPr>
      <w:szCs w:val="32"/>
    </w:rPr>
  </w:style>
  <w:style w:type="paragraph" w:styleId="Odlomakpopisa">
    <w:name w:val="List Paragraph"/>
    <w:basedOn w:val="Normal"/>
    <w:uiPriority w:val="34"/>
    <w:qFormat/>
    <w:rsid w:val="00745C4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45C4B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745C4B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45C4B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45C4B"/>
    <w:rPr>
      <w:b/>
      <w:i/>
      <w:sz w:val="24"/>
    </w:rPr>
  </w:style>
  <w:style w:type="character" w:styleId="Neupadljivoisticanje">
    <w:name w:val="Subtle Emphasis"/>
    <w:uiPriority w:val="19"/>
    <w:qFormat/>
    <w:rsid w:val="00745C4B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745C4B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745C4B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745C4B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745C4B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45C4B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3A6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hr/url?sa=i&amp;rct=j&amp;q=&amp;esrc=s&amp;source=images&amp;cd=&amp;ved=2ahUKEwikor_5vNbhAhWJUlAKHVtbC9IQjRx6BAgBEAU&amp;url=https://www.sabor.hr/hr/o-saboru/obiljezja-drzavnosti&amp;psig=AOvVaw0qFDCCfv6ulfSs4cSJBe8_&amp;ust=15555681104955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</dc:creator>
  <cp:keywords/>
  <dc:description/>
  <cp:lastModifiedBy>Ivona Forgač</cp:lastModifiedBy>
  <cp:revision>4</cp:revision>
  <cp:lastPrinted>2023-03-27T07:47:00Z</cp:lastPrinted>
  <dcterms:created xsi:type="dcterms:W3CDTF">2023-10-02T12:40:00Z</dcterms:created>
  <dcterms:modified xsi:type="dcterms:W3CDTF">2023-10-02T12:43:00Z</dcterms:modified>
</cp:coreProperties>
</file>