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FC03" w14:textId="77777777" w:rsidR="000611DD" w:rsidRPr="00355CD7" w:rsidRDefault="000611DD" w:rsidP="000611DD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5925C9B8" w14:textId="77777777" w:rsidR="000611DD" w:rsidRPr="00355CD7" w:rsidRDefault="000611DD" w:rsidP="000611DD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19B86E63" w14:textId="77777777" w:rsidR="000611DD" w:rsidRPr="00355CD7" w:rsidRDefault="000611DD" w:rsidP="000611DD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536F9DEF" w14:textId="77777777" w:rsidR="00B21EA0" w:rsidRDefault="00B21EA0" w:rsidP="000611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KLASA: 007-04/23-02/03</w:t>
      </w:r>
    </w:p>
    <w:p w14:paraId="7C0ACF15" w14:textId="77777777" w:rsidR="000611DD" w:rsidRPr="00355CD7" w:rsidRDefault="000611DD" w:rsidP="000611DD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URBROJ: </w:t>
      </w:r>
      <w:r w:rsidR="00B21EA0">
        <w:rPr>
          <w:rFonts w:ascii="Arial" w:hAnsi="Arial" w:cs="Arial"/>
          <w:color w:val="000000"/>
          <w:shd w:val="clear" w:color="auto" w:fill="FFFFFF"/>
        </w:rPr>
        <w:t>251-724/01-23-17</w:t>
      </w:r>
    </w:p>
    <w:p w14:paraId="45B76319" w14:textId="77777777" w:rsidR="000611DD" w:rsidRPr="00355CD7" w:rsidRDefault="000611DD" w:rsidP="000611DD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>
        <w:rPr>
          <w:rFonts w:ascii="Arial" w:hAnsi="Arial" w:cs="Arial"/>
          <w:sz w:val="22"/>
          <w:szCs w:val="22"/>
        </w:rPr>
        <w:t>17</w:t>
      </w:r>
      <w:r w:rsidRPr="00355CD7">
        <w:rPr>
          <w:rFonts w:ascii="Arial" w:hAnsi="Arial" w:cs="Arial"/>
          <w:sz w:val="22"/>
          <w:szCs w:val="22"/>
        </w:rPr>
        <w:t xml:space="preserve">.10.2023. godine </w:t>
      </w:r>
    </w:p>
    <w:p w14:paraId="27618356" w14:textId="77777777" w:rsidR="000611DD" w:rsidRPr="00355CD7" w:rsidRDefault="000611DD" w:rsidP="000611DD">
      <w:pPr>
        <w:spacing w:line="276" w:lineRule="auto"/>
        <w:rPr>
          <w:rFonts w:ascii="Arial" w:hAnsi="Arial" w:cs="Arial"/>
          <w:sz w:val="22"/>
          <w:szCs w:val="22"/>
        </w:rPr>
      </w:pPr>
    </w:p>
    <w:p w14:paraId="62F83822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</w:p>
    <w:p w14:paraId="678E4B8A" w14:textId="12064FF7" w:rsidR="000611DD" w:rsidRPr="00355CD7" w:rsidRDefault="000611DD" w:rsidP="000611DD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9407D0">
        <w:rPr>
          <w:rFonts w:ascii="Arial" w:hAnsi="Arial" w:cs="Arial"/>
          <w:b/>
        </w:rPr>
        <w:t>KLJUČCI</w:t>
      </w:r>
    </w:p>
    <w:p w14:paraId="58F4C925" w14:textId="77777777" w:rsidR="000611DD" w:rsidRPr="00355CD7" w:rsidRDefault="000611DD" w:rsidP="000611DD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trinaeste</w:t>
      </w:r>
      <w:r w:rsidRPr="00355CD7">
        <w:rPr>
          <w:rFonts w:ascii="Arial" w:hAnsi="Arial" w:cs="Arial"/>
        </w:rPr>
        <w:t xml:space="preserve"> sjednice Školskog odbora OŠ Hrvatski Leskovac</w:t>
      </w:r>
    </w:p>
    <w:p w14:paraId="41D56C61" w14:textId="77777777" w:rsidR="000611DD" w:rsidRPr="00355CD7" w:rsidRDefault="000611DD" w:rsidP="000611DD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>
        <w:rPr>
          <w:rFonts w:ascii="Arial" w:hAnsi="Arial" w:cs="Arial"/>
        </w:rPr>
        <w:t>17</w:t>
      </w:r>
      <w:r w:rsidRPr="00355CD7">
        <w:rPr>
          <w:rFonts w:ascii="Arial" w:hAnsi="Arial" w:cs="Arial"/>
        </w:rPr>
        <w:t xml:space="preserve">. listopada 2023. </w:t>
      </w:r>
    </w:p>
    <w:p w14:paraId="33AB9A35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</w:p>
    <w:p w14:paraId="5947BC58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301154AF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Kristina Puklin, predstavnica Učiteljskog vijeća i predsjednica Školskog odbora</w:t>
      </w:r>
    </w:p>
    <w:p w14:paraId="23EA99D0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Milan Pleša, predstavnik Učiteljskog vijeća i zamjenik predsjednice Školskog odbora</w:t>
      </w:r>
    </w:p>
    <w:p w14:paraId="7A1B8B0A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Eva Pokrivač, predstavnica Radničkog vijeća</w:t>
      </w:r>
    </w:p>
    <w:p w14:paraId="0DB1ED9B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Ivona Čuturić, predstavnica roditelja</w:t>
      </w:r>
    </w:p>
    <w:p w14:paraId="7DF5073B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</w:p>
    <w:p w14:paraId="3C235DEA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3D6C109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50B846BE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</w:p>
    <w:p w14:paraId="487EC402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42326A87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Margerita Kljajić, v.d. ravnatelja</w:t>
      </w:r>
    </w:p>
    <w:p w14:paraId="232D82CE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</w:p>
    <w:p w14:paraId="23FFD06F" w14:textId="77777777" w:rsidR="000611DD" w:rsidRPr="00355CD7" w:rsidRDefault="000611DD" w:rsidP="000611DD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Predsjednica otvara sjednicu s početkom u </w:t>
      </w:r>
      <w:r>
        <w:rPr>
          <w:rFonts w:ascii="Arial" w:hAnsi="Arial" w:cs="Arial"/>
        </w:rPr>
        <w:t>12:3</w:t>
      </w:r>
      <w:r w:rsidRPr="00355CD7">
        <w:rPr>
          <w:rFonts w:ascii="Arial" w:hAnsi="Arial" w:cs="Arial"/>
        </w:rPr>
        <w:t>0 sati i utvrđuje kvorum</w:t>
      </w:r>
      <w:r>
        <w:rPr>
          <w:rFonts w:ascii="Arial" w:hAnsi="Arial" w:cs="Arial"/>
        </w:rPr>
        <w:t>,</w:t>
      </w:r>
      <w:r w:rsidRPr="00355CD7">
        <w:rPr>
          <w:rFonts w:ascii="Arial" w:hAnsi="Arial" w:cs="Arial"/>
        </w:rPr>
        <w:t xml:space="preserve"> potom predlaže dnevni red, koji se jednoglasno prihvaća: </w:t>
      </w:r>
    </w:p>
    <w:p w14:paraId="27EC03A0" w14:textId="77777777" w:rsidR="000611DD" w:rsidRDefault="000611DD" w:rsidP="000611DD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Dnevni red</w:t>
      </w:r>
    </w:p>
    <w:p w14:paraId="2453C7AD" w14:textId="77777777" w:rsidR="000611DD" w:rsidRDefault="000611DD" w:rsidP="000611DD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1. Verifikacija zapisnika s prošle sjednice</w:t>
      </w:r>
    </w:p>
    <w:p w14:paraId="3D1FF451" w14:textId="77777777" w:rsidR="000611DD" w:rsidRDefault="000611DD" w:rsidP="000611DD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2. Stupanje na snagu Odluke o imenovanju ravnatelja OŠ Hrvatski Leskovac</w:t>
      </w:r>
    </w:p>
    <w:p w14:paraId="0DEC914F" w14:textId="77777777" w:rsidR="000611DD" w:rsidRDefault="000611DD" w:rsidP="000611DD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3. Razno</w:t>
      </w:r>
    </w:p>
    <w:p w14:paraId="478F3AEC" w14:textId="77777777" w:rsidR="00B21EA0" w:rsidRDefault="00B21EA0" w:rsidP="000611DD">
      <w:pPr>
        <w:spacing w:after="160" w:line="276" w:lineRule="auto"/>
        <w:rPr>
          <w:rFonts w:ascii="Arial" w:hAnsi="Arial" w:cs="Arial"/>
        </w:rPr>
      </w:pPr>
    </w:p>
    <w:p w14:paraId="5CD4448D" w14:textId="77777777" w:rsidR="000611DD" w:rsidRDefault="000611DD" w:rsidP="000611DD">
      <w:pPr>
        <w:spacing w:after="160" w:line="276" w:lineRule="auto"/>
        <w:rPr>
          <w:rFonts w:ascii="Arial" w:hAnsi="Arial" w:cs="Arial"/>
        </w:rPr>
      </w:pPr>
    </w:p>
    <w:p w14:paraId="5656C6BD" w14:textId="77777777" w:rsidR="000611DD" w:rsidRPr="000611DD" w:rsidRDefault="000611DD" w:rsidP="000611DD">
      <w:pPr>
        <w:spacing w:after="160" w:line="276" w:lineRule="auto"/>
        <w:rPr>
          <w:rFonts w:ascii="Arial" w:hAnsi="Arial" w:cs="Arial"/>
          <w:i/>
        </w:rPr>
      </w:pPr>
      <w:r w:rsidRPr="000611DD">
        <w:rPr>
          <w:rFonts w:ascii="Arial" w:hAnsi="Arial" w:cs="Arial"/>
          <w:i/>
        </w:rPr>
        <w:lastRenderedPageBreak/>
        <w:t>Ad 1. Verifikacija zapisnika s prošle sjednice</w:t>
      </w:r>
    </w:p>
    <w:p w14:paraId="5A13219E" w14:textId="77777777" w:rsidR="000611DD" w:rsidRDefault="000611DD" w:rsidP="000611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Zapisnik s 12. sjednice Školskog odbora </w:t>
      </w:r>
      <w:r>
        <w:rPr>
          <w:rFonts w:ascii="Arial" w:hAnsi="Arial" w:cs="Arial"/>
          <w:sz w:val="22"/>
          <w:szCs w:val="22"/>
        </w:rPr>
        <w:t xml:space="preserve">KLASA: 007-04/23-02/03, </w:t>
      </w:r>
      <w:r w:rsidRPr="00355CD7">
        <w:rPr>
          <w:rFonts w:ascii="Arial" w:hAnsi="Arial" w:cs="Arial"/>
          <w:sz w:val="22"/>
          <w:szCs w:val="22"/>
        </w:rPr>
        <w:t xml:space="preserve">URBROJ: </w:t>
      </w:r>
      <w:r>
        <w:rPr>
          <w:rFonts w:ascii="Arial" w:hAnsi="Arial" w:cs="Arial"/>
          <w:sz w:val="22"/>
          <w:szCs w:val="22"/>
        </w:rPr>
        <w:t>251-724/01-23-16 jednoglasno je usvojen.</w:t>
      </w:r>
    </w:p>
    <w:p w14:paraId="2AFD85E3" w14:textId="77777777" w:rsidR="000611DD" w:rsidRDefault="000611DD" w:rsidP="000611DD">
      <w:pPr>
        <w:spacing w:line="276" w:lineRule="auto"/>
        <w:rPr>
          <w:rFonts w:ascii="Arial" w:hAnsi="Arial" w:cs="Arial"/>
          <w:sz w:val="22"/>
          <w:szCs w:val="22"/>
        </w:rPr>
      </w:pPr>
    </w:p>
    <w:p w14:paraId="5B0626FC" w14:textId="77777777" w:rsidR="000611DD" w:rsidRPr="000611DD" w:rsidRDefault="000611DD" w:rsidP="000611DD">
      <w:pPr>
        <w:spacing w:line="276" w:lineRule="auto"/>
        <w:rPr>
          <w:rFonts w:ascii="Arial" w:hAnsi="Arial" w:cs="Arial"/>
          <w:i/>
        </w:rPr>
      </w:pPr>
      <w:r w:rsidRPr="000611DD">
        <w:rPr>
          <w:rFonts w:ascii="Arial" w:hAnsi="Arial" w:cs="Arial"/>
          <w:i/>
          <w:sz w:val="22"/>
          <w:szCs w:val="22"/>
        </w:rPr>
        <w:t xml:space="preserve">Ad 2. </w:t>
      </w:r>
      <w:r w:rsidRPr="000611DD">
        <w:rPr>
          <w:rFonts w:ascii="Arial" w:hAnsi="Arial" w:cs="Arial"/>
          <w:i/>
        </w:rPr>
        <w:t>Stupanje na snagu Odluke o imenovanju ravnatelja OŠ Hrvatski Leskovac</w:t>
      </w:r>
    </w:p>
    <w:p w14:paraId="5F465D40" w14:textId="187DCB55" w:rsidR="000611DD" w:rsidRDefault="000611DD" w:rsidP="000611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obavještava članove kako je </w:t>
      </w:r>
      <w:r w:rsidR="00681E96">
        <w:rPr>
          <w:rFonts w:ascii="Arial" w:hAnsi="Arial" w:cs="Arial"/>
        </w:rPr>
        <w:t>Škola dana</w:t>
      </w:r>
      <w:r>
        <w:rPr>
          <w:rFonts w:ascii="Arial" w:hAnsi="Arial" w:cs="Arial"/>
        </w:rPr>
        <w:t xml:space="preserve"> 16.10.2023. </w:t>
      </w:r>
      <w:r w:rsidR="00681E96">
        <w:rPr>
          <w:rFonts w:ascii="Arial" w:hAnsi="Arial" w:cs="Arial"/>
        </w:rPr>
        <w:t xml:space="preserve">zaprimila </w:t>
      </w:r>
      <w:r>
        <w:rPr>
          <w:rFonts w:ascii="Arial" w:hAnsi="Arial" w:cs="Arial"/>
        </w:rPr>
        <w:t>povratnic</w:t>
      </w:r>
      <w:r w:rsidR="00681E96">
        <w:rPr>
          <w:rFonts w:ascii="Arial" w:hAnsi="Arial" w:cs="Arial"/>
        </w:rPr>
        <w:t>u od strane Ministarstva znanosti i obrazovanja o zaprimljenom</w:t>
      </w:r>
      <w:r>
        <w:rPr>
          <w:rFonts w:ascii="Arial" w:hAnsi="Arial" w:cs="Arial"/>
        </w:rPr>
        <w:t xml:space="preserve"> </w:t>
      </w:r>
      <w:r w:rsidR="00681E96">
        <w:rPr>
          <w:rFonts w:ascii="Arial" w:hAnsi="Arial" w:cs="Arial"/>
        </w:rPr>
        <w:t>zahtjevu za suglasnošću</w:t>
      </w:r>
      <w:r>
        <w:rPr>
          <w:rFonts w:ascii="Arial" w:hAnsi="Arial" w:cs="Arial"/>
        </w:rPr>
        <w:t xml:space="preserve"> za imenovanje ravnatelja OŠ Hrvatski Leskovac</w:t>
      </w:r>
      <w:r w:rsidR="00681E96">
        <w:rPr>
          <w:rFonts w:ascii="Arial" w:hAnsi="Arial" w:cs="Arial"/>
        </w:rPr>
        <w:t xml:space="preserve"> na kojoj je vidljivo da je zahtjev</w:t>
      </w:r>
      <w:r>
        <w:rPr>
          <w:rFonts w:ascii="Arial" w:hAnsi="Arial" w:cs="Arial"/>
        </w:rPr>
        <w:t xml:space="preserve"> zaprimljen 3.10.2023. </w:t>
      </w:r>
      <w:r w:rsidR="00681E96">
        <w:rPr>
          <w:rFonts w:ascii="Arial" w:hAnsi="Arial" w:cs="Arial"/>
        </w:rPr>
        <w:t xml:space="preserve"> godine, </w:t>
      </w:r>
      <w:r w:rsidR="009407D0">
        <w:rPr>
          <w:rFonts w:ascii="Arial" w:hAnsi="Arial" w:cs="Arial"/>
        </w:rPr>
        <w:t>dok je e</w:t>
      </w:r>
      <w:r>
        <w:rPr>
          <w:rFonts w:ascii="Arial" w:hAnsi="Arial" w:cs="Arial"/>
        </w:rPr>
        <w:t xml:space="preserve">-mail </w:t>
      </w:r>
      <w:r w:rsidR="00681E96">
        <w:rPr>
          <w:rFonts w:ascii="Arial" w:hAnsi="Arial" w:cs="Arial"/>
        </w:rPr>
        <w:t xml:space="preserve">potvrda o istim </w:t>
      </w:r>
      <w:r>
        <w:rPr>
          <w:rFonts w:ascii="Arial" w:hAnsi="Arial" w:cs="Arial"/>
        </w:rPr>
        <w:t xml:space="preserve">zaprimljenim dokumentima </w:t>
      </w:r>
      <w:r w:rsidR="009407D0">
        <w:rPr>
          <w:rFonts w:ascii="Arial" w:hAnsi="Arial" w:cs="Arial"/>
        </w:rPr>
        <w:t xml:space="preserve">zaprimljena </w:t>
      </w:r>
      <w:r>
        <w:rPr>
          <w:rFonts w:ascii="Arial" w:hAnsi="Arial" w:cs="Arial"/>
        </w:rPr>
        <w:t>2.10.2023.</w:t>
      </w:r>
      <w:r w:rsidR="00681E96">
        <w:rPr>
          <w:rFonts w:ascii="Arial" w:hAnsi="Arial" w:cs="Arial"/>
        </w:rPr>
        <w:t xml:space="preserve"> godine</w:t>
      </w:r>
      <w:r w:rsidR="009407D0">
        <w:rPr>
          <w:rFonts w:ascii="Arial" w:hAnsi="Arial" w:cs="Arial"/>
        </w:rPr>
        <w:t xml:space="preserve"> te stoga rok od 15 dana za izdavanjem suglasnosti ističe 17.10.2023. godine.</w:t>
      </w:r>
    </w:p>
    <w:p w14:paraId="6E6BED6B" w14:textId="53D21BEF" w:rsidR="00BE6AAE" w:rsidRDefault="009407D0" w:rsidP="000611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81E96">
        <w:rPr>
          <w:rFonts w:ascii="Arial" w:hAnsi="Arial" w:cs="Arial"/>
        </w:rPr>
        <w:t xml:space="preserve"> imenovanim ravnateljem </w:t>
      </w:r>
      <w:r w:rsidR="00BE6AAE">
        <w:rPr>
          <w:rFonts w:ascii="Arial" w:hAnsi="Arial" w:cs="Arial"/>
        </w:rPr>
        <w:t xml:space="preserve">dogovoren je početak rada s 23.10.2023. </w:t>
      </w:r>
      <w:r w:rsidR="00681E96">
        <w:rPr>
          <w:rFonts w:ascii="Arial" w:hAnsi="Arial" w:cs="Arial"/>
        </w:rPr>
        <w:t>godine.</w:t>
      </w:r>
    </w:p>
    <w:p w14:paraId="3D80059A" w14:textId="77777777" w:rsidR="00BE6AAE" w:rsidRDefault="00BE6AAE" w:rsidP="000611DD">
      <w:pPr>
        <w:spacing w:line="276" w:lineRule="auto"/>
        <w:rPr>
          <w:rFonts w:ascii="Arial" w:hAnsi="Arial" w:cs="Arial"/>
        </w:rPr>
      </w:pPr>
    </w:p>
    <w:p w14:paraId="7363B5CA" w14:textId="77777777" w:rsidR="00BE6AAE" w:rsidRPr="00B21EA0" w:rsidRDefault="00BE6AAE" w:rsidP="000611DD">
      <w:pPr>
        <w:spacing w:line="276" w:lineRule="auto"/>
        <w:rPr>
          <w:rFonts w:ascii="Arial" w:hAnsi="Arial" w:cs="Arial"/>
          <w:i/>
        </w:rPr>
      </w:pPr>
      <w:r w:rsidRPr="00B21EA0">
        <w:rPr>
          <w:rFonts w:ascii="Arial" w:hAnsi="Arial" w:cs="Arial"/>
          <w:i/>
        </w:rPr>
        <w:t>Ad 3. Razno</w:t>
      </w:r>
    </w:p>
    <w:p w14:paraId="53420636" w14:textId="77777777" w:rsidR="00BE6AAE" w:rsidRPr="00BE6AAE" w:rsidRDefault="00BE6AAE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hAnsi="Arial" w:cs="Arial"/>
        </w:rPr>
        <w:t xml:space="preserve">Predsjednica Školskog odbora obavještava članove </w:t>
      </w:r>
      <w:r w:rsidRPr="00BE6AAE">
        <w:rPr>
          <w:rFonts w:ascii="Arial" w:eastAsia="Times New Roman" w:hAnsi="Arial" w:cs="Arial"/>
          <w:color w:val="000000"/>
          <w:lang w:eastAsia="hr-HR"/>
        </w:rPr>
        <w:t>da kuharu Kraić Željku prestaje radni odnos radi odlaska u invalidsku mirovinu 24.10.2023. kao i njegovoj zamjeni Ivani Pipić jer se odlaskom osoblja tehničke službe smatra ukinutim broj izvršitelja pa je zatražena nova suglasnost MZO za zapošljavanje novog kuhara.</w:t>
      </w:r>
    </w:p>
    <w:p w14:paraId="26F51AF6" w14:textId="77777777" w:rsidR="00BE6AAE" w:rsidRDefault="00BE6AAE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Nadalje,</w:t>
      </w:r>
      <w:r w:rsidRPr="00BE6AAE">
        <w:rPr>
          <w:rFonts w:ascii="Arial" w:eastAsia="Times New Roman" w:hAnsi="Arial" w:cs="Arial"/>
          <w:color w:val="000000"/>
          <w:lang w:eastAsia="hr-HR"/>
        </w:rPr>
        <w:t xml:space="preserve"> s 22.10.2023. prestaje radni odnos Petri Crnković jer je sklopljen sporazum između škole u Brinju i naše škole, o čemu je Školski odbor obaviješten 31.8.2023. godine, a na njezino mjesto s 23.10. dolazi Nikolina Mesić.</w:t>
      </w:r>
    </w:p>
    <w:p w14:paraId="241824F0" w14:textId="77777777" w:rsidR="00BE6AAE" w:rsidRDefault="00BE6AAE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V.d. ravnateljica Margerita Kljajić razrješava se dužnosti s 22.10.2023.</w:t>
      </w:r>
    </w:p>
    <w:p w14:paraId="4A0F77CD" w14:textId="77777777" w:rsidR="00681E96" w:rsidRDefault="00681E96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0FA9728E" w14:textId="73B77A31" w:rsidR="00681E96" w:rsidRDefault="00681E96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Sa svim navedenim Školski odbor je jednoglasno suglasan.</w:t>
      </w:r>
    </w:p>
    <w:p w14:paraId="4D4DCF4C" w14:textId="77777777" w:rsidR="00B21EA0" w:rsidRDefault="00B21EA0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3D1674B8" w14:textId="77777777" w:rsidR="00B21EA0" w:rsidRDefault="00B21EA0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Predsjednica Školskog odbora zaključuje sjednicu u 12:45 sati.</w:t>
      </w:r>
    </w:p>
    <w:p w14:paraId="21889614" w14:textId="77777777" w:rsidR="00B21EA0" w:rsidRDefault="00B21EA0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0FF251F0" w14:textId="77777777" w:rsidR="00B21EA0" w:rsidRDefault="00B21EA0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5E3E2167" w14:textId="77777777" w:rsidR="00B21EA0" w:rsidRDefault="00B21EA0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16F90BEE" w14:textId="77777777" w:rsidR="00B21EA0" w:rsidRPr="00355CD7" w:rsidRDefault="00B21EA0" w:rsidP="00B21EA0">
      <w:pPr>
        <w:spacing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                                                    </w:t>
      </w:r>
    </w:p>
    <w:p w14:paraId="6B4B645A" w14:textId="77777777" w:rsidR="00B21EA0" w:rsidRDefault="00B21EA0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4655C80E" w14:textId="77777777" w:rsidR="00B21EA0" w:rsidRDefault="00B21EA0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63E8A88F" w14:textId="77777777" w:rsidR="00B21EA0" w:rsidRPr="00BE6AAE" w:rsidRDefault="00B21EA0" w:rsidP="00BE6AAE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0A0C2238" w14:textId="4E73CB70" w:rsidR="000611DD" w:rsidRPr="00681E96" w:rsidRDefault="00BE6AAE" w:rsidP="00681E96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  <w:r w:rsidRPr="00BE6AAE">
        <w:rPr>
          <w:rFonts w:ascii="Arial" w:eastAsia="Times New Roman" w:hAnsi="Arial" w:cs="Arial"/>
          <w:color w:val="000000"/>
          <w:lang w:eastAsia="hr-HR"/>
        </w:rPr>
        <w:t> </w:t>
      </w:r>
    </w:p>
    <w:p w14:paraId="0E896948" w14:textId="77777777" w:rsidR="00DE32BA" w:rsidRDefault="00DE32BA"/>
    <w:sectPr w:rsidR="00DE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DD"/>
    <w:rsid w:val="000611DD"/>
    <w:rsid w:val="005B4FB6"/>
    <w:rsid w:val="00681E96"/>
    <w:rsid w:val="009407D0"/>
    <w:rsid w:val="00B21EA0"/>
    <w:rsid w:val="00BE6AAE"/>
    <w:rsid w:val="00D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CD39"/>
  <w15:chartTrackingRefBased/>
  <w15:docId w15:val="{363C05D5-EBF3-4F2C-9B34-50D8A602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2023-10-18T06:55:00Z</cp:lastPrinted>
  <dcterms:created xsi:type="dcterms:W3CDTF">2023-10-18T07:21:00Z</dcterms:created>
  <dcterms:modified xsi:type="dcterms:W3CDTF">2023-10-18T07:24:00Z</dcterms:modified>
</cp:coreProperties>
</file>