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43FA" w14:textId="3F65FD70" w:rsidR="00B53A64" w:rsidRPr="00A32F6D" w:rsidRDefault="00B53A64" w:rsidP="00B53A64">
      <w:pPr>
        <w:rPr>
          <w:sz w:val="22"/>
          <w:szCs w:val="22"/>
        </w:rPr>
      </w:pPr>
      <w:bookmarkStart w:id="0" w:name="_GoBack"/>
      <w:bookmarkEnd w:id="0"/>
      <w:r w:rsidRPr="00A32F6D">
        <w:rPr>
          <w:sz w:val="22"/>
          <w:szCs w:val="22"/>
        </w:rPr>
        <w:t xml:space="preserve">              </w:t>
      </w:r>
    </w:p>
    <w:p w14:paraId="1C8FBA65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50EE6FBC" w14:textId="77777777" w:rsidR="00B53A64" w:rsidRPr="00A32F6D" w:rsidRDefault="00B53A64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66415E3B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ULICA PILINKA 2</w:t>
      </w:r>
    </w:p>
    <w:p w14:paraId="74C8DC97" w14:textId="259DBE80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K</w:t>
      </w:r>
      <w:r w:rsidR="0082030A" w:rsidRPr="00A32F6D">
        <w:rPr>
          <w:sz w:val="22"/>
          <w:szCs w:val="22"/>
        </w:rPr>
        <w:t>LASA</w:t>
      </w:r>
      <w:r w:rsidRPr="00A32F6D">
        <w:rPr>
          <w:sz w:val="22"/>
          <w:szCs w:val="22"/>
        </w:rPr>
        <w:t>: 003-0</w:t>
      </w:r>
      <w:r w:rsidR="00126315">
        <w:rPr>
          <w:sz w:val="22"/>
          <w:szCs w:val="22"/>
        </w:rPr>
        <w:t>6</w:t>
      </w:r>
      <w:r w:rsidRPr="00A32F6D">
        <w:rPr>
          <w:sz w:val="22"/>
          <w:szCs w:val="22"/>
        </w:rPr>
        <w:t>-01/</w:t>
      </w:r>
      <w:r w:rsidR="00386F7C">
        <w:rPr>
          <w:sz w:val="22"/>
          <w:szCs w:val="22"/>
        </w:rPr>
        <w:t>2</w:t>
      </w:r>
      <w:r w:rsidR="008B4E0D">
        <w:rPr>
          <w:sz w:val="22"/>
          <w:szCs w:val="22"/>
        </w:rPr>
        <w:t>2</w:t>
      </w:r>
      <w:r w:rsidRPr="00A32F6D">
        <w:rPr>
          <w:sz w:val="22"/>
          <w:szCs w:val="22"/>
        </w:rPr>
        <w:t>-0</w:t>
      </w:r>
      <w:r w:rsidR="008B4E0D">
        <w:rPr>
          <w:sz w:val="22"/>
          <w:szCs w:val="22"/>
        </w:rPr>
        <w:t>1</w:t>
      </w:r>
      <w:r w:rsidRPr="00A32F6D">
        <w:rPr>
          <w:sz w:val="22"/>
          <w:szCs w:val="22"/>
        </w:rPr>
        <w:t>/</w:t>
      </w:r>
      <w:r w:rsidR="00386F7C">
        <w:rPr>
          <w:sz w:val="22"/>
          <w:szCs w:val="22"/>
        </w:rPr>
        <w:t>0</w:t>
      </w:r>
      <w:r w:rsidR="00C001F6">
        <w:rPr>
          <w:sz w:val="22"/>
          <w:szCs w:val="22"/>
        </w:rPr>
        <w:t>1</w:t>
      </w:r>
      <w:r w:rsidRPr="00A32F6D">
        <w:rPr>
          <w:sz w:val="22"/>
          <w:szCs w:val="22"/>
        </w:rPr>
        <w:t xml:space="preserve"> </w:t>
      </w:r>
    </w:p>
    <w:p w14:paraId="58C380EB" w14:textId="733E7D1E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U</w:t>
      </w:r>
      <w:r w:rsidR="0082030A" w:rsidRPr="00A32F6D">
        <w:rPr>
          <w:sz w:val="22"/>
          <w:szCs w:val="22"/>
        </w:rPr>
        <w:t>RBROJ</w:t>
      </w:r>
      <w:r w:rsidRPr="00A32F6D">
        <w:rPr>
          <w:sz w:val="22"/>
          <w:szCs w:val="22"/>
        </w:rPr>
        <w:t>: 251-724-01-</w:t>
      </w:r>
      <w:r w:rsidR="00386F7C">
        <w:rPr>
          <w:sz w:val="22"/>
          <w:szCs w:val="22"/>
        </w:rPr>
        <w:t>2</w:t>
      </w:r>
      <w:r w:rsidR="008B4E0D">
        <w:rPr>
          <w:sz w:val="22"/>
          <w:szCs w:val="22"/>
        </w:rPr>
        <w:t>2</w:t>
      </w:r>
      <w:r w:rsidRPr="00A32F6D">
        <w:rPr>
          <w:sz w:val="22"/>
          <w:szCs w:val="22"/>
        </w:rPr>
        <w:t>-</w:t>
      </w:r>
      <w:r w:rsidR="00425BA4">
        <w:rPr>
          <w:sz w:val="22"/>
          <w:szCs w:val="22"/>
        </w:rPr>
        <w:t>2</w:t>
      </w:r>
    </w:p>
    <w:p w14:paraId="27273E3C" w14:textId="4846BA42" w:rsidR="0082030A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2D0206">
        <w:rPr>
          <w:sz w:val="22"/>
          <w:szCs w:val="22"/>
        </w:rPr>
        <w:t>31</w:t>
      </w:r>
      <w:r w:rsidRPr="00A32F6D">
        <w:rPr>
          <w:sz w:val="22"/>
          <w:szCs w:val="22"/>
        </w:rPr>
        <w:t>.</w:t>
      </w:r>
      <w:r w:rsidR="007C674C">
        <w:rPr>
          <w:sz w:val="22"/>
          <w:szCs w:val="22"/>
        </w:rPr>
        <w:t>1</w:t>
      </w:r>
      <w:r w:rsidRPr="00A32F6D">
        <w:rPr>
          <w:sz w:val="22"/>
          <w:szCs w:val="22"/>
        </w:rPr>
        <w:t>.20</w:t>
      </w:r>
      <w:r w:rsidR="00386F7C">
        <w:rPr>
          <w:sz w:val="22"/>
          <w:szCs w:val="22"/>
        </w:rPr>
        <w:t>2</w:t>
      </w:r>
      <w:r w:rsidR="002D0206">
        <w:rPr>
          <w:sz w:val="22"/>
          <w:szCs w:val="22"/>
        </w:rPr>
        <w:t>2</w:t>
      </w:r>
      <w:r w:rsidRPr="00A32F6D">
        <w:rPr>
          <w:sz w:val="22"/>
          <w:szCs w:val="22"/>
        </w:rPr>
        <w:t xml:space="preserve">.  </w:t>
      </w:r>
    </w:p>
    <w:p w14:paraId="278B5DF0" w14:textId="77777777" w:rsidR="0082030A" w:rsidRPr="00A32F6D" w:rsidRDefault="0082030A" w:rsidP="00E75F32">
      <w:pPr>
        <w:rPr>
          <w:sz w:val="22"/>
          <w:szCs w:val="22"/>
        </w:rPr>
      </w:pPr>
    </w:p>
    <w:p w14:paraId="53894E3A" w14:textId="77777777" w:rsidR="00AB448D" w:rsidRPr="00FA02D3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ZAKLJUČCI</w:t>
      </w:r>
    </w:p>
    <w:p w14:paraId="558AFA62" w14:textId="60807112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A</w:t>
      </w:r>
      <w:r w:rsidRPr="00FA02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DVADESET</w:t>
      </w:r>
      <w:r w:rsidR="00425BA4">
        <w:rPr>
          <w:b/>
          <w:bCs/>
          <w:sz w:val="22"/>
          <w:szCs w:val="22"/>
        </w:rPr>
        <w:t>I</w:t>
      </w:r>
      <w:r w:rsidR="00493930">
        <w:rPr>
          <w:b/>
          <w:bCs/>
          <w:sz w:val="22"/>
          <w:szCs w:val="22"/>
        </w:rPr>
        <w:t>PETE</w:t>
      </w:r>
      <w:r w:rsidRPr="00FA02D3">
        <w:rPr>
          <w:b/>
          <w:bCs/>
          <w:sz w:val="22"/>
          <w:szCs w:val="22"/>
        </w:rPr>
        <w:t xml:space="preserve"> SJEDNICE ŠKOLSKOG ODBORA </w:t>
      </w:r>
    </w:p>
    <w:p w14:paraId="4FB47058" w14:textId="3555621E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 xml:space="preserve">ODRŽANE </w:t>
      </w:r>
      <w:r w:rsidR="00887D85">
        <w:rPr>
          <w:b/>
          <w:bCs/>
          <w:sz w:val="22"/>
          <w:szCs w:val="22"/>
        </w:rPr>
        <w:t>31</w:t>
      </w:r>
      <w:r w:rsidRPr="00FA02D3">
        <w:rPr>
          <w:b/>
          <w:bCs/>
          <w:sz w:val="22"/>
          <w:szCs w:val="22"/>
        </w:rPr>
        <w:t>.</w:t>
      </w:r>
      <w:r w:rsidR="007C674C">
        <w:rPr>
          <w:b/>
          <w:bCs/>
          <w:sz w:val="22"/>
          <w:szCs w:val="22"/>
        </w:rPr>
        <w:t>1</w:t>
      </w:r>
      <w:r w:rsidRPr="00FA02D3">
        <w:rPr>
          <w:b/>
          <w:bCs/>
          <w:sz w:val="22"/>
          <w:szCs w:val="22"/>
        </w:rPr>
        <w:t>.20</w:t>
      </w:r>
      <w:r>
        <w:rPr>
          <w:b/>
          <w:bCs/>
          <w:sz w:val="22"/>
          <w:szCs w:val="22"/>
        </w:rPr>
        <w:t>2</w:t>
      </w:r>
      <w:r w:rsidR="00887D85">
        <w:rPr>
          <w:b/>
          <w:bCs/>
          <w:sz w:val="22"/>
          <w:szCs w:val="22"/>
        </w:rPr>
        <w:t>2</w:t>
      </w:r>
      <w:r w:rsidRPr="00FA02D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3302DC8C" w14:textId="1F2207BD" w:rsidR="00E75F32" w:rsidRPr="00A32F6D" w:rsidRDefault="00E75F32" w:rsidP="00E75F32">
      <w:pPr>
        <w:rPr>
          <w:sz w:val="22"/>
          <w:szCs w:val="22"/>
        </w:rPr>
      </w:pPr>
    </w:p>
    <w:p w14:paraId="59433161" w14:textId="695BA941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Početak sjednice: </w:t>
      </w:r>
      <w:r>
        <w:rPr>
          <w:sz w:val="22"/>
          <w:szCs w:val="22"/>
        </w:rPr>
        <w:t>1</w:t>
      </w:r>
      <w:r w:rsidR="00422316">
        <w:rPr>
          <w:sz w:val="22"/>
          <w:szCs w:val="22"/>
        </w:rPr>
        <w:t>7</w:t>
      </w:r>
      <w:r w:rsidRPr="00FA02D3">
        <w:rPr>
          <w:sz w:val="22"/>
          <w:szCs w:val="22"/>
        </w:rPr>
        <w:t>,</w:t>
      </w:r>
      <w:r w:rsidR="00422316">
        <w:rPr>
          <w:sz w:val="22"/>
          <w:szCs w:val="22"/>
        </w:rPr>
        <w:t>0</w:t>
      </w:r>
      <w:r w:rsidRPr="00FA02D3">
        <w:rPr>
          <w:sz w:val="22"/>
          <w:szCs w:val="22"/>
        </w:rPr>
        <w:t>0 sati</w:t>
      </w:r>
    </w:p>
    <w:p w14:paraId="01CA4D01" w14:textId="14E3DBBE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Zapisnik vodi </w:t>
      </w:r>
      <w:r w:rsidR="00AA56F5">
        <w:rPr>
          <w:sz w:val="22"/>
          <w:szCs w:val="22"/>
        </w:rPr>
        <w:t>Dženeta Hodžić Bećirović</w:t>
      </w:r>
      <w:r>
        <w:rPr>
          <w:sz w:val="22"/>
          <w:szCs w:val="22"/>
        </w:rPr>
        <w:t xml:space="preserve">. </w:t>
      </w:r>
    </w:p>
    <w:p w14:paraId="48F8CF04" w14:textId="77777777" w:rsidR="00AB448D" w:rsidRPr="00FA02D3" w:rsidRDefault="00AB448D" w:rsidP="00AB448D">
      <w:pPr>
        <w:rPr>
          <w:sz w:val="22"/>
          <w:szCs w:val="22"/>
        </w:rPr>
      </w:pPr>
    </w:p>
    <w:p w14:paraId="0C2ABA61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Prisutni članovi Školskog odbora</w:t>
      </w:r>
      <w:r w:rsidRPr="00FA02D3">
        <w:rPr>
          <w:sz w:val="22"/>
          <w:szCs w:val="22"/>
        </w:rPr>
        <w:t>:</w:t>
      </w:r>
    </w:p>
    <w:p w14:paraId="10CFC045" w14:textId="7C5CBA47" w:rsidR="00271811" w:rsidRDefault="0027181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1" w:name="_Hlk63322883"/>
      <w:r w:rsidRPr="00B252F1">
        <w:rPr>
          <w:sz w:val="22"/>
          <w:szCs w:val="22"/>
        </w:rPr>
        <w:t xml:space="preserve">Renata Ivoš –  Krajina, predstavnica Učiteljskog vijeća, predsjednica Školskog odbora </w:t>
      </w:r>
    </w:p>
    <w:p w14:paraId="5E651C92" w14:textId="2DA0E722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Ivan Jurković – predstavnik roditelja, zamjenik predsjednice Školskog odbora</w:t>
      </w:r>
    </w:p>
    <w:p w14:paraId="680605F9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Dženeta Hodžić Bećirović –  predstavnica Učiteljskog vijeća, članica Školskog odbora</w:t>
      </w:r>
    </w:p>
    <w:p w14:paraId="4A2001BD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Dijana Matić – članica Školskog odbora, za Osnivača</w:t>
      </w:r>
    </w:p>
    <w:p w14:paraId="48EF9929" w14:textId="5C92ECEE" w:rsidR="00B252F1" w:rsidRDefault="00AA56F5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Ivana Babić</w:t>
      </w:r>
      <w:r w:rsidR="00B252F1" w:rsidRPr="00B252F1">
        <w:rPr>
          <w:sz w:val="22"/>
          <w:szCs w:val="22"/>
        </w:rPr>
        <w:t xml:space="preserve"> – članica Školskog odbora, za Osnivača</w:t>
      </w:r>
    </w:p>
    <w:p w14:paraId="3258D57C" w14:textId="7F3F8A65" w:rsidR="00271811" w:rsidRPr="00B252F1" w:rsidRDefault="00AA56F5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Tina Pavlić</w:t>
      </w:r>
      <w:r w:rsidR="00271811" w:rsidRPr="00B252F1">
        <w:rPr>
          <w:sz w:val="22"/>
          <w:szCs w:val="22"/>
        </w:rPr>
        <w:t xml:space="preserve"> – članica Školskog odbora, za Osnivača</w:t>
      </w:r>
    </w:p>
    <w:p w14:paraId="2AD38A25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Marijan Batur – za Radničko vijeće</w:t>
      </w:r>
    </w:p>
    <w:p w14:paraId="4591C365" w14:textId="24FAB662" w:rsidR="00425BA4" w:rsidRDefault="00425BA4" w:rsidP="00AB448D">
      <w:pPr>
        <w:rPr>
          <w:sz w:val="22"/>
          <w:szCs w:val="22"/>
        </w:rPr>
      </w:pPr>
    </w:p>
    <w:bookmarkEnd w:id="1"/>
    <w:p w14:paraId="43A8B2A4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Ostali nazočni bez prava odlučivanja</w:t>
      </w:r>
      <w:r w:rsidRPr="00FA02D3">
        <w:rPr>
          <w:sz w:val="22"/>
          <w:szCs w:val="22"/>
        </w:rPr>
        <w:t>:</w:t>
      </w:r>
    </w:p>
    <w:p w14:paraId="39DA1445" w14:textId="0C631E19" w:rsidR="00AB448D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Dubravka Ljubičić, </w:t>
      </w:r>
      <w:r>
        <w:rPr>
          <w:sz w:val="22"/>
          <w:szCs w:val="22"/>
        </w:rPr>
        <w:t>ravnateljica</w:t>
      </w:r>
      <w:r w:rsidRPr="00FA02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školske ustanove </w:t>
      </w:r>
      <w:r w:rsidRPr="00FA02D3">
        <w:rPr>
          <w:sz w:val="22"/>
          <w:szCs w:val="22"/>
        </w:rPr>
        <w:t>OŠ Hrvatski Leskovac</w:t>
      </w:r>
    </w:p>
    <w:p w14:paraId="51865290" w14:textId="355F6814" w:rsidR="00271811" w:rsidRDefault="00271811" w:rsidP="00AB448D">
      <w:pPr>
        <w:rPr>
          <w:sz w:val="22"/>
          <w:szCs w:val="22"/>
        </w:rPr>
      </w:pPr>
      <w:r>
        <w:rPr>
          <w:sz w:val="22"/>
          <w:szCs w:val="22"/>
        </w:rPr>
        <w:t xml:space="preserve">Nikolina Vinčić, voditeljica računovodstva školske ustanove </w:t>
      </w:r>
      <w:r w:rsidRPr="00FA02D3">
        <w:rPr>
          <w:sz w:val="22"/>
          <w:szCs w:val="22"/>
        </w:rPr>
        <w:t>OŠ Hrvatski Leskovac</w:t>
      </w:r>
    </w:p>
    <w:p w14:paraId="38F9E53C" w14:textId="77777777" w:rsidR="00425BA4" w:rsidRDefault="00425BA4" w:rsidP="00AB448D">
      <w:pPr>
        <w:rPr>
          <w:sz w:val="22"/>
          <w:szCs w:val="22"/>
        </w:rPr>
      </w:pPr>
    </w:p>
    <w:p w14:paraId="4EF72ED2" w14:textId="77777777" w:rsidR="00AB448D" w:rsidRDefault="00AB448D" w:rsidP="00AB448D">
      <w:pPr>
        <w:rPr>
          <w:sz w:val="22"/>
          <w:szCs w:val="22"/>
        </w:rPr>
      </w:pPr>
    </w:p>
    <w:p w14:paraId="20672040" w14:textId="4589B525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>Članovi Školskog odbora jednoglasno usvajaju dnevni red sljedećeg sadržaja:</w:t>
      </w:r>
    </w:p>
    <w:p w14:paraId="5CE46A01" w14:textId="77777777" w:rsidR="00B85BF6" w:rsidRPr="00B85BF6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>1. Verifikacija zapisnika s prethodne sjednice</w:t>
      </w:r>
    </w:p>
    <w:p w14:paraId="07665409" w14:textId="3B6C0A6F" w:rsidR="00B85BF6" w:rsidRPr="00B85BF6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 xml:space="preserve">2. </w:t>
      </w:r>
      <w:r w:rsidR="00C25ED9">
        <w:rPr>
          <w:sz w:val="22"/>
          <w:szCs w:val="22"/>
        </w:rPr>
        <w:t>Verifikacija mandata novoizabranih članova Školskog odbora OŠ Hrvatski Leskovac</w:t>
      </w:r>
    </w:p>
    <w:p w14:paraId="0E2B0CC2" w14:textId="07DF11A1" w:rsidR="00B85BF6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 xml:space="preserve">3. </w:t>
      </w:r>
      <w:r w:rsidR="00813BD4">
        <w:rPr>
          <w:sz w:val="22"/>
          <w:szCs w:val="22"/>
        </w:rPr>
        <w:t>Usvajanje završnog računa za 2021. godinu</w:t>
      </w:r>
    </w:p>
    <w:p w14:paraId="27D1B13E" w14:textId="590B2740" w:rsidR="00271811" w:rsidRPr="00B85BF6" w:rsidRDefault="00271811" w:rsidP="00B85BF6">
      <w:pPr>
        <w:rPr>
          <w:sz w:val="22"/>
          <w:szCs w:val="22"/>
        </w:rPr>
      </w:pPr>
      <w:r>
        <w:rPr>
          <w:sz w:val="22"/>
          <w:szCs w:val="22"/>
        </w:rPr>
        <w:t>4. Razno</w:t>
      </w:r>
    </w:p>
    <w:p w14:paraId="45A20B69" w14:textId="77777777" w:rsidR="00AB448D" w:rsidRPr="00FA02D3" w:rsidRDefault="00AB448D" w:rsidP="00AB448D">
      <w:pPr>
        <w:rPr>
          <w:sz w:val="22"/>
          <w:szCs w:val="22"/>
        </w:rPr>
      </w:pPr>
    </w:p>
    <w:p w14:paraId="6F55E6C2" w14:textId="5C02149E" w:rsidR="00A51F7D" w:rsidRDefault="00AB448D" w:rsidP="00A51F7D">
      <w:pPr>
        <w:rPr>
          <w:sz w:val="22"/>
          <w:szCs w:val="22"/>
        </w:rPr>
      </w:pPr>
      <w:r w:rsidRPr="00FA02D3">
        <w:rPr>
          <w:b/>
          <w:bCs/>
          <w:sz w:val="22"/>
          <w:szCs w:val="22"/>
        </w:rPr>
        <w:t>Ad</w:t>
      </w:r>
      <w:bookmarkStart w:id="2" w:name="_Hlk63410909"/>
      <w:r w:rsidR="00A51F7D">
        <w:rPr>
          <w:b/>
          <w:bCs/>
          <w:sz w:val="22"/>
          <w:szCs w:val="22"/>
        </w:rPr>
        <w:t xml:space="preserve"> 1) </w:t>
      </w:r>
      <w:r w:rsidR="00A51F7D" w:rsidRPr="00302B44">
        <w:rPr>
          <w:sz w:val="22"/>
          <w:szCs w:val="22"/>
        </w:rPr>
        <w:t>Školsk</w:t>
      </w:r>
      <w:r w:rsidR="00A51F7D">
        <w:rPr>
          <w:sz w:val="22"/>
          <w:szCs w:val="22"/>
        </w:rPr>
        <w:t>i</w:t>
      </w:r>
      <w:r w:rsidR="00A51F7D" w:rsidRPr="00302B44">
        <w:rPr>
          <w:sz w:val="22"/>
          <w:szCs w:val="22"/>
        </w:rPr>
        <w:t xml:space="preserve"> odbor </w:t>
      </w:r>
      <w:r w:rsidR="00A51F7D">
        <w:rPr>
          <w:sz w:val="22"/>
          <w:szCs w:val="22"/>
        </w:rPr>
        <w:t>jednoglasno</w:t>
      </w:r>
      <w:r w:rsidR="00A51F7D" w:rsidRPr="00302B44">
        <w:rPr>
          <w:sz w:val="22"/>
          <w:szCs w:val="22"/>
        </w:rPr>
        <w:t xml:space="preserve"> </w:t>
      </w:r>
      <w:r w:rsidR="00A51F7D">
        <w:rPr>
          <w:sz w:val="22"/>
          <w:szCs w:val="22"/>
        </w:rPr>
        <w:t>usvaja zapisnik sa 2</w:t>
      </w:r>
      <w:r w:rsidR="002F6F8F">
        <w:rPr>
          <w:sz w:val="22"/>
          <w:szCs w:val="22"/>
        </w:rPr>
        <w:t>4</w:t>
      </w:r>
      <w:r w:rsidR="00A51F7D">
        <w:rPr>
          <w:sz w:val="22"/>
          <w:szCs w:val="22"/>
        </w:rPr>
        <w:t>. sjednice.</w:t>
      </w:r>
    </w:p>
    <w:p w14:paraId="1983E354" w14:textId="20F81C38" w:rsidR="00FC4906" w:rsidRDefault="006B61E1" w:rsidP="00271811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2) </w:t>
      </w:r>
      <w:r w:rsidR="002F6F8F">
        <w:rPr>
          <w:sz w:val="22"/>
          <w:szCs w:val="22"/>
        </w:rPr>
        <w:t>Predsjednica Školskog odbora verificira mandata novoizabranih članica Školskog odbora, Ivane Babić i Tine Pavlić, temeljem Zaključka gradonačelnika Grada Zagreba od 17.1.2022. godine o razrješenju i imenovanju članova Školskog odbora OŠ Hrvatski Leskovac.</w:t>
      </w:r>
    </w:p>
    <w:p w14:paraId="695F671C" w14:textId="0CAA7E18" w:rsidR="002F6F8F" w:rsidRDefault="002F6F8F" w:rsidP="00271811">
      <w:pPr>
        <w:jc w:val="both"/>
        <w:rPr>
          <w:sz w:val="22"/>
          <w:szCs w:val="22"/>
        </w:rPr>
      </w:pPr>
      <w:r>
        <w:rPr>
          <w:sz w:val="22"/>
          <w:szCs w:val="22"/>
        </w:rPr>
        <w:t>Članstva u Školskom odboru OŠ Hrvatski Leskovac razriješene su Katarina Rajković i Ivana Crnković.</w:t>
      </w:r>
    </w:p>
    <w:p w14:paraId="7E2ACCDB" w14:textId="4E4986D2" w:rsidR="000B14A7" w:rsidRDefault="000B14A7" w:rsidP="000B14A7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</w:t>
      </w:r>
      <w:r>
        <w:rPr>
          <w:b/>
          <w:bCs/>
          <w:sz w:val="22"/>
          <w:szCs w:val="22"/>
        </w:rPr>
        <w:t>3</w:t>
      </w:r>
      <w:r w:rsidRPr="00A51F7D"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Školski odbor jednoglasno usvaja </w:t>
      </w:r>
      <w:r w:rsidR="002F6F8F">
        <w:rPr>
          <w:sz w:val="22"/>
          <w:szCs w:val="22"/>
        </w:rPr>
        <w:t>Završni račun za 2021. godinu.</w:t>
      </w:r>
    </w:p>
    <w:p w14:paraId="701EEB9B" w14:textId="77777777" w:rsidR="000B14A7" w:rsidRPr="00021356" w:rsidRDefault="000B14A7" w:rsidP="000B14A7">
      <w:pPr>
        <w:jc w:val="both"/>
        <w:rPr>
          <w:sz w:val="22"/>
          <w:szCs w:val="22"/>
        </w:rPr>
      </w:pPr>
    </w:p>
    <w:p w14:paraId="69DDD46A" w14:textId="77777777" w:rsidR="000B14A7" w:rsidRPr="00021356" w:rsidRDefault="000B14A7" w:rsidP="00271811">
      <w:pPr>
        <w:jc w:val="both"/>
        <w:rPr>
          <w:sz w:val="22"/>
          <w:szCs w:val="22"/>
        </w:rPr>
      </w:pPr>
    </w:p>
    <w:p w14:paraId="356F42DA" w14:textId="77777777" w:rsidR="006B61E1" w:rsidRPr="00021356" w:rsidRDefault="006B61E1" w:rsidP="006B61E1">
      <w:pPr>
        <w:jc w:val="both"/>
        <w:rPr>
          <w:sz w:val="22"/>
          <w:szCs w:val="22"/>
        </w:rPr>
      </w:pPr>
    </w:p>
    <w:bookmarkEnd w:id="2"/>
    <w:p w14:paraId="4184858C" w14:textId="4B529D61" w:rsidR="00544DDA" w:rsidRDefault="000B14A7" w:rsidP="00E75F32">
      <w:pPr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Predsjednica Školskog odbora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 xml:space="preserve"> zaključuje sjednicu u </w:t>
      </w:r>
      <w:r w:rsidR="00AB448D">
        <w:rPr>
          <w:rFonts w:ascii="Arial" w:hAnsi="Arial" w:cs="Arial"/>
          <w:color w:val="000000"/>
          <w:sz w:val="22"/>
          <w:szCs w:val="22"/>
        </w:rPr>
        <w:t>1</w:t>
      </w:r>
      <w:r w:rsidR="004C5BB8">
        <w:rPr>
          <w:rFonts w:ascii="Arial" w:hAnsi="Arial" w:cs="Arial"/>
          <w:color w:val="000000"/>
          <w:sz w:val="22"/>
          <w:szCs w:val="22"/>
        </w:rPr>
        <w:t>7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>,</w:t>
      </w:r>
      <w:r w:rsidR="002F6F8F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 xml:space="preserve"> sati.</w:t>
      </w:r>
    </w:p>
    <w:p w14:paraId="71E5254E" w14:textId="5007620F" w:rsidR="00420257" w:rsidRPr="00A32F6D" w:rsidRDefault="00420257" w:rsidP="00E75F32">
      <w:pPr>
        <w:rPr>
          <w:sz w:val="22"/>
          <w:szCs w:val="22"/>
        </w:rPr>
      </w:pPr>
    </w:p>
    <w:sectPr w:rsidR="00420257" w:rsidRPr="00A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6BA"/>
    <w:multiLevelType w:val="hybridMultilevel"/>
    <w:tmpl w:val="01184B6A"/>
    <w:lvl w:ilvl="0" w:tplc="1A4AD7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7D1"/>
    <w:multiLevelType w:val="hybridMultilevel"/>
    <w:tmpl w:val="7FC29D94"/>
    <w:lvl w:ilvl="0" w:tplc="FF2A7D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1B2"/>
    <w:multiLevelType w:val="hybridMultilevel"/>
    <w:tmpl w:val="DB6EAB38"/>
    <w:lvl w:ilvl="0" w:tplc="C2C217F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E509F"/>
    <w:multiLevelType w:val="hybridMultilevel"/>
    <w:tmpl w:val="52F274F0"/>
    <w:lvl w:ilvl="0" w:tplc="017651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910A2"/>
    <w:multiLevelType w:val="hybridMultilevel"/>
    <w:tmpl w:val="F7FAD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32"/>
    <w:rsid w:val="00021356"/>
    <w:rsid w:val="00024131"/>
    <w:rsid w:val="000269E1"/>
    <w:rsid w:val="000352AB"/>
    <w:rsid w:val="00082B8B"/>
    <w:rsid w:val="000B14A7"/>
    <w:rsid w:val="000C2626"/>
    <w:rsid w:val="000F2D0E"/>
    <w:rsid w:val="000F48F2"/>
    <w:rsid w:val="001029ED"/>
    <w:rsid w:val="00112703"/>
    <w:rsid w:val="00126315"/>
    <w:rsid w:val="00151793"/>
    <w:rsid w:val="0015785D"/>
    <w:rsid w:val="0018186D"/>
    <w:rsid w:val="001A151A"/>
    <w:rsid w:val="001A5993"/>
    <w:rsid w:val="001E799C"/>
    <w:rsid w:val="0022031E"/>
    <w:rsid w:val="002216A3"/>
    <w:rsid w:val="0023031E"/>
    <w:rsid w:val="0025036A"/>
    <w:rsid w:val="00271811"/>
    <w:rsid w:val="002772FB"/>
    <w:rsid w:val="00280508"/>
    <w:rsid w:val="0028207D"/>
    <w:rsid w:val="002B0175"/>
    <w:rsid w:val="002B4D3C"/>
    <w:rsid w:val="002D0206"/>
    <w:rsid w:val="002F5B14"/>
    <w:rsid w:val="002F6F8F"/>
    <w:rsid w:val="00314CBD"/>
    <w:rsid w:val="003304A4"/>
    <w:rsid w:val="00386F7C"/>
    <w:rsid w:val="003B4A33"/>
    <w:rsid w:val="003F74E8"/>
    <w:rsid w:val="00420257"/>
    <w:rsid w:val="00422316"/>
    <w:rsid w:val="00425BA4"/>
    <w:rsid w:val="0045138F"/>
    <w:rsid w:val="004677FF"/>
    <w:rsid w:val="004742B3"/>
    <w:rsid w:val="00493930"/>
    <w:rsid w:val="004C5BB8"/>
    <w:rsid w:val="004D7606"/>
    <w:rsid w:val="005013B5"/>
    <w:rsid w:val="00506470"/>
    <w:rsid w:val="00527ECD"/>
    <w:rsid w:val="00531603"/>
    <w:rsid w:val="00544DDA"/>
    <w:rsid w:val="005504A4"/>
    <w:rsid w:val="005514A0"/>
    <w:rsid w:val="005B0985"/>
    <w:rsid w:val="005C0675"/>
    <w:rsid w:val="005F271E"/>
    <w:rsid w:val="00607538"/>
    <w:rsid w:val="00612189"/>
    <w:rsid w:val="00633741"/>
    <w:rsid w:val="00655C92"/>
    <w:rsid w:val="006A3850"/>
    <w:rsid w:val="006B61E1"/>
    <w:rsid w:val="006B7D22"/>
    <w:rsid w:val="006D4065"/>
    <w:rsid w:val="006E6E94"/>
    <w:rsid w:val="006E7494"/>
    <w:rsid w:val="006F2C7A"/>
    <w:rsid w:val="0070229C"/>
    <w:rsid w:val="00704507"/>
    <w:rsid w:val="0073254C"/>
    <w:rsid w:val="00744893"/>
    <w:rsid w:val="00745C4B"/>
    <w:rsid w:val="0076634D"/>
    <w:rsid w:val="00773378"/>
    <w:rsid w:val="007829A5"/>
    <w:rsid w:val="00794C86"/>
    <w:rsid w:val="007B338E"/>
    <w:rsid w:val="007C674C"/>
    <w:rsid w:val="007E121D"/>
    <w:rsid w:val="00813BD4"/>
    <w:rsid w:val="0082030A"/>
    <w:rsid w:val="008629C4"/>
    <w:rsid w:val="00870031"/>
    <w:rsid w:val="00887D85"/>
    <w:rsid w:val="008A71E8"/>
    <w:rsid w:val="008B4E0D"/>
    <w:rsid w:val="008C18B8"/>
    <w:rsid w:val="008F6099"/>
    <w:rsid w:val="0091655F"/>
    <w:rsid w:val="009464BD"/>
    <w:rsid w:val="00960509"/>
    <w:rsid w:val="00982722"/>
    <w:rsid w:val="009E0D2B"/>
    <w:rsid w:val="00A06CED"/>
    <w:rsid w:val="00A32F6D"/>
    <w:rsid w:val="00A51F7D"/>
    <w:rsid w:val="00A770C9"/>
    <w:rsid w:val="00A81DC9"/>
    <w:rsid w:val="00A95B26"/>
    <w:rsid w:val="00AA56F5"/>
    <w:rsid w:val="00AB0441"/>
    <w:rsid w:val="00AB448D"/>
    <w:rsid w:val="00AD626B"/>
    <w:rsid w:val="00AF2C09"/>
    <w:rsid w:val="00B153E9"/>
    <w:rsid w:val="00B179C3"/>
    <w:rsid w:val="00B252F1"/>
    <w:rsid w:val="00B45010"/>
    <w:rsid w:val="00B53A64"/>
    <w:rsid w:val="00B65ECF"/>
    <w:rsid w:val="00B85BF6"/>
    <w:rsid w:val="00BB7DFE"/>
    <w:rsid w:val="00BC62B4"/>
    <w:rsid w:val="00BF3498"/>
    <w:rsid w:val="00C001F6"/>
    <w:rsid w:val="00C245CE"/>
    <w:rsid w:val="00C25ED9"/>
    <w:rsid w:val="00C663E1"/>
    <w:rsid w:val="00C67726"/>
    <w:rsid w:val="00C67A6D"/>
    <w:rsid w:val="00C9250B"/>
    <w:rsid w:val="00CD5A4B"/>
    <w:rsid w:val="00D117C8"/>
    <w:rsid w:val="00D46EC4"/>
    <w:rsid w:val="00D5178A"/>
    <w:rsid w:val="00D90226"/>
    <w:rsid w:val="00DD6F82"/>
    <w:rsid w:val="00DE700B"/>
    <w:rsid w:val="00E0515A"/>
    <w:rsid w:val="00E31B0C"/>
    <w:rsid w:val="00E65488"/>
    <w:rsid w:val="00E75F32"/>
    <w:rsid w:val="00EA22CB"/>
    <w:rsid w:val="00ED01BD"/>
    <w:rsid w:val="00EF2A2E"/>
    <w:rsid w:val="00EF55F4"/>
    <w:rsid w:val="00EF75C0"/>
    <w:rsid w:val="00F82329"/>
    <w:rsid w:val="00F969BE"/>
    <w:rsid w:val="00FC12AD"/>
    <w:rsid w:val="00FC4906"/>
    <w:rsid w:val="00FD543E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5B41"/>
  <w15:chartTrackingRefBased/>
  <w15:docId w15:val="{03CFB912-CBD9-45E8-9E9F-5780FF4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3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41BA-9434-4D1C-834F-D1FC6495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Učitelj</cp:lastModifiedBy>
  <cp:revision>2</cp:revision>
  <cp:lastPrinted>2021-02-12T08:55:00Z</cp:lastPrinted>
  <dcterms:created xsi:type="dcterms:W3CDTF">2022-10-17T06:16:00Z</dcterms:created>
  <dcterms:modified xsi:type="dcterms:W3CDTF">2022-10-17T06:16:00Z</dcterms:modified>
</cp:coreProperties>
</file>